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B" w:rsidRPr="00F80F09" w:rsidRDefault="00FF20B4" w:rsidP="007A1721">
      <w:pPr>
        <w:jc w:val="center"/>
        <w:rPr>
          <w:rFonts w:ascii="HG丸ｺﾞｼｯｸM-PRO" w:eastAsia="HG丸ｺﾞｼｯｸM-PRO"/>
          <w:b/>
          <w:sz w:val="32"/>
          <w:szCs w:val="24"/>
        </w:rPr>
      </w:pPr>
      <w:r w:rsidRPr="00F80F09">
        <w:rPr>
          <w:rFonts w:ascii="HG丸ｺﾞｼｯｸM-PRO" w:eastAsia="HG丸ｺﾞｼｯｸM-PRO" w:hint="eastAsia"/>
          <w:b/>
          <w:sz w:val="32"/>
          <w:szCs w:val="24"/>
        </w:rPr>
        <w:t>第</w:t>
      </w:r>
      <w:r w:rsidR="00307F4B" w:rsidRPr="00F80F09">
        <w:rPr>
          <w:rFonts w:ascii="HG丸ｺﾞｼｯｸM-PRO" w:eastAsia="HG丸ｺﾞｼｯｸM-PRO" w:hint="eastAsia"/>
          <w:b/>
          <w:sz w:val="32"/>
          <w:szCs w:val="24"/>
        </w:rPr>
        <w:t>４</w:t>
      </w:r>
      <w:r w:rsidR="006A45BB">
        <w:rPr>
          <w:rFonts w:ascii="HG丸ｺﾞｼｯｸM-PRO" w:eastAsia="HG丸ｺﾞｼｯｸM-PRO" w:hint="eastAsia"/>
          <w:b/>
          <w:sz w:val="32"/>
          <w:szCs w:val="24"/>
        </w:rPr>
        <w:t>４</w:t>
      </w:r>
      <w:r w:rsidRPr="00F80F09">
        <w:rPr>
          <w:rFonts w:ascii="HG丸ｺﾞｼｯｸM-PRO" w:eastAsia="HG丸ｺﾞｼｯｸM-PRO" w:hint="eastAsia"/>
          <w:b/>
          <w:sz w:val="32"/>
          <w:szCs w:val="24"/>
        </w:rPr>
        <w:t>回市民卓球大会</w:t>
      </w:r>
      <w:r w:rsidR="00E0784C">
        <w:rPr>
          <w:rFonts w:ascii="HG丸ｺﾞｼｯｸM-PRO" w:eastAsia="HG丸ｺﾞｼｯｸM-PRO" w:hint="eastAsia"/>
          <w:b/>
          <w:sz w:val="32"/>
          <w:szCs w:val="24"/>
        </w:rPr>
        <w:t xml:space="preserve">　</w:t>
      </w:r>
      <w:r w:rsidRPr="00F80F09">
        <w:rPr>
          <w:rFonts w:ascii="HG丸ｺﾞｼｯｸM-PRO" w:eastAsia="HG丸ｺﾞｼｯｸM-PRO" w:hint="eastAsia"/>
          <w:b/>
          <w:sz w:val="32"/>
          <w:szCs w:val="24"/>
        </w:rPr>
        <w:t>開催要項</w:t>
      </w:r>
    </w:p>
    <w:p w:rsidR="0098254B" w:rsidRDefault="0098254B" w:rsidP="00D0413B">
      <w:pPr>
        <w:spacing w:afterLines="50"/>
        <w:ind w:firstLineChars="100" w:firstLine="225"/>
        <w:rPr>
          <w:rFonts w:ascii="HG丸ｺﾞｼｯｸM-PRO" w:eastAsia="HG丸ｺﾞｼｯｸM-PRO"/>
        </w:rPr>
      </w:pPr>
    </w:p>
    <w:p w:rsidR="00FF20B4" w:rsidRPr="00182A7B" w:rsidRDefault="00FF20B4" w:rsidP="00D0413B">
      <w:pPr>
        <w:spacing w:after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１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主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催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98254B" w:rsidRPr="00182A7B">
        <w:rPr>
          <w:rFonts w:ascii="HG丸ｺﾞｼｯｸM-PRO" w:eastAsia="HG丸ｺﾞｼｯｸM-PRO" w:hint="eastAsia"/>
          <w:sz w:val="22"/>
        </w:rPr>
        <w:t>ＮＰＯ</w:t>
      </w:r>
      <w:r w:rsidRPr="00182A7B">
        <w:rPr>
          <w:rFonts w:ascii="HG丸ｺﾞｼｯｸM-PRO" w:eastAsia="HG丸ｺﾞｼｯｸM-PRO" w:hint="eastAsia"/>
          <w:sz w:val="22"/>
        </w:rPr>
        <w:t>法人紋別市体育協会</w:t>
      </w:r>
    </w:p>
    <w:p w:rsidR="00FF20B4" w:rsidRPr="00182A7B" w:rsidRDefault="00FF20B4" w:rsidP="00D0413B">
      <w:pPr>
        <w:spacing w:after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２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主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管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紋別卓球協会</w:t>
      </w:r>
    </w:p>
    <w:p w:rsidR="00FF20B4" w:rsidRPr="00182A7B" w:rsidRDefault="0045784B" w:rsidP="00182A7B">
      <w:pPr>
        <w:spacing w:before="100" w:beforeAutospacing="1"/>
        <w:ind w:firstLineChars="100" w:firstLine="23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96520</wp:posOffset>
            </wp:positionV>
            <wp:extent cx="1958340" cy="1493520"/>
            <wp:effectExtent l="19050" t="0" r="3810" b="0"/>
            <wp:wrapNone/>
            <wp:docPr id="3" name="図 2" descr="卓球ラケ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卓球ラケット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B4" w:rsidRPr="00182A7B">
        <w:rPr>
          <w:rFonts w:ascii="HG丸ｺﾞｼｯｸM-PRO" w:eastAsia="HG丸ｺﾞｼｯｸM-PRO" w:hint="eastAsia"/>
          <w:sz w:val="22"/>
        </w:rPr>
        <w:t>３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FF20B4" w:rsidRPr="00182A7B">
        <w:rPr>
          <w:rFonts w:ascii="HG丸ｺﾞｼｯｸM-PRO" w:eastAsia="HG丸ｺﾞｼｯｸM-PRO" w:hint="eastAsia"/>
          <w:kern w:val="0"/>
          <w:sz w:val="22"/>
        </w:rPr>
        <w:t>後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="00FF20B4" w:rsidRPr="00182A7B">
        <w:rPr>
          <w:rFonts w:ascii="HG丸ｺﾞｼｯｸM-PRO" w:eastAsia="HG丸ｺﾞｼｯｸM-PRO" w:hint="eastAsia"/>
          <w:kern w:val="0"/>
          <w:sz w:val="22"/>
        </w:rPr>
        <w:t>援</w:t>
      </w:r>
      <w:r w:rsidR="00FF20B4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FF20B4" w:rsidRPr="00182A7B">
        <w:rPr>
          <w:rFonts w:ascii="HG丸ｺﾞｼｯｸM-PRO" w:eastAsia="HG丸ｺﾞｼｯｸM-PRO" w:hint="eastAsia"/>
          <w:sz w:val="22"/>
        </w:rPr>
        <w:t>紋別市・紋別市教育委員会</w:t>
      </w:r>
    </w:p>
    <w:p w:rsidR="00FF20B4" w:rsidRPr="00182A7B" w:rsidRDefault="00FF20B4" w:rsidP="00182A7B">
      <w:pPr>
        <w:spacing w:before="100" w:beforeAutospacing="1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４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期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日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307F4B" w:rsidRPr="00182A7B">
        <w:rPr>
          <w:rFonts w:ascii="HG丸ｺﾞｼｯｸM-PRO" w:eastAsia="HG丸ｺﾞｼｯｸM-PRO" w:hint="eastAsia"/>
          <w:sz w:val="22"/>
        </w:rPr>
        <w:t>令和</w:t>
      </w:r>
      <w:r w:rsidR="00E0784C">
        <w:rPr>
          <w:rFonts w:ascii="HG丸ｺﾞｼｯｸM-PRO" w:eastAsia="HG丸ｺﾞｼｯｸM-PRO" w:hint="eastAsia"/>
          <w:sz w:val="22"/>
        </w:rPr>
        <w:t>３</w:t>
      </w:r>
      <w:r w:rsidRPr="00182A7B">
        <w:rPr>
          <w:rFonts w:ascii="HG丸ｺﾞｼｯｸM-PRO" w:eastAsia="HG丸ｺﾞｼｯｸM-PRO" w:hint="eastAsia"/>
          <w:sz w:val="22"/>
        </w:rPr>
        <w:t>年１</w:t>
      </w:r>
      <w:r w:rsidR="00307F4B" w:rsidRPr="00182A7B">
        <w:rPr>
          <w:rFonts w:ascii="HG丸ｺﾞｼｯｸM-PRO" w:eastAsia="HG丸ｺﾞｼｯｸM-PRO" w:hint="eastAsia"/>
          <w:sz w:val="22"/>
        </w:rPr>
        <w:t>1</w:t>
      </w:r>
      <w:r w:rsidRPr="00182A7B">
        <w:rPr>
          <w:rFonts w:ascii="HG丸ｺﾞｼｯｸM-PRO" w:eastAsia="HG丸ｺﾞｼｯｸM-PRO" w:hint="eastAsia"/>
          <w:sz w:val="22"/>
        </w:rPr>
        <w:t>月</w:t>
      </w:r>
      <w:r w:rsidR="00307F4B" w:rsidRPr="00182A7B">
        <w:rPr>
          <w:rFonts w:ascii="HG丸ｺﾞｼｯｸM-PRO" w:eastAsia="HG丸ｺﾞｼｯｸM-PRO" w:hint="eastAsia"/>
          <w:sz w:val="22"/>
        </w:rPr>
        <w:t>２</w:t>
      </w:r>
      <w:r w:rsidR="00E0784C">
        <w:rPr>
          <w:rFonts w:ascii="HG丸ｺﾞｼｯｸM-PRO" w:eastAsia="HG丸ｺﾞｼｯｸM-PRO" w:hint="eastAsia"/>
          <w:sz w:val="22"/>
        </w:rPr>
        <w:t>８</w:t>
      </w:r>
      <w:r w:rsidRPr="00182A7B">
        <w:rPr>
          <w:rFonts w:ascii="HG丸ｺﾞｼｯｸM-PRO" w:eastAsia="HG丸ｺﾞｼｯｸM-PRO" w:hint="eastAsia"/>
          <w:sz w:val="22"/>
        </w:rPr>
        <w:t>日（</w:t>
      </w:r>
      <w:r w:rsidR="00D726C3" w:rsidRPr="00182A7B">
        <w:rPr>
          <w:rFonts w:ascii="HG丸ｺﾞｼｯｸM-PRO" w:eastAsia="HG丸ｺﾞｼｯｸM-PRO" w:hint="eastAsia"/>
          <w:sz w:val="22"/>
        </w:rPr>
        <w:t>日</w:t>
      </w:r>
      <w:r w:rsidRPr="00182A7B">
        <w:rPr>
          <w:rFonts w:ascii="HG丸ｺﾞｼｯｸM-PRO" w:eastAsia="HG丸ｺﾞｼｯｸM-PRO" w:hint="eastAsia"/>
          <w:sz w:val="22"/>
        </w:rPr>
        <w:t>）</w:t>
      </w:r>
    </w:p>
    <w:p w:rsidR="00FF20B4" w:rsidRPr="00182A7B" w:rsidRDefault="00FF20B4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 xml:space="preserve">受付時間　</w:t>
      </w:r>
      <w:r w:rsidR="00114B73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９時００分</w:t>
      </w:r>
    </w:p>
    <w:p w:rsidR="00FF20B4" w:rsidRPr="00182A7B" w:rsidRDefault="0090196A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kern w:val="0"/>
          <w:sz w:val="22"/>
        </w:rPr>
        <w:t>開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会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式</w:t>
      </w:r>
      <w:r w:rsidR="00114B73" w:rsidRPr="00182A7B">
        <w:rPr>
          <w:rFonts w:ascii="HG丸ｺﾞｼｯｸM-PRO" w:eastAsia="HG丸ｺﾞｼｯｸM-PRO" w:hint="eastAsia"/>
          <w:sz w:val="22"/>
        </w:rPr>
        <w:t xml:space="preserve">　　</w:t>
      </w:r>
      <w:r w:rsidR="00FF20B4" w:rsidRPr="00182A7B">
        <w:rPr>
          <w:rFonts w:ascii="HG丸ｺﾞｼｯｸM-PRO" w:eastAsia="HG丸ｺﾞｼｯｸM-PRO" w:hint="eastAsia"/>
          <w:sz w:val="22"/>
        </w:rPr>
        <w:t>９時１５分</w:t>
      </w:r>
    </w:p>
    <w:p w:rsidR="00FF20B4" w:rsidRPr="00182A7B" w:rsidRDefault="00FF20B4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 xml:space="preserve">競技開始　</w:t>
      </w:r>
      <w:r w:rsidR="00114B73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９時３０分</w:t>
      </w:r>
    </w:p>
    <w:p w:rsidR="00FF20B4" w:rsidRPr="00182A7B" w:rsidRDefault="00FF20B4" w:rsidP="00D0413B">
      <w:pPr>
        <w:spacing w:beforeLines="50"/>
        <w:ind w:firstLineChars="100" w:firstLine="235"/>
        <w:jc w:val="left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５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場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所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435B9D" w:rsidRPr="00182A7B">
        <w:rPr>
          <w:rFonts w:ascii="HG丸ｺﾞｼｯｸM-PRO" w:eastAsia="HG丸ｺﾞｼｯｸM-PRO" w:hint="eastAsia"/>
          <w:sz w:val="22"/>
        </w:rPr>
        <w:t>紋別市スポーツセンター</w:t>
      </w:r>
    </w:p>
    <w:p w:rsidR="00FF20B4" w:rsidRPr="00182A7B" w:rsidRDefault="00FF20B4" w:rsidP="00D0413B">
      <w:pPr>
        <w:spacing w:before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６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種</w:t>
      </w:r>
      <w:r w:rsidR="0098254B" w:rsidRP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目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（１）個人戦シングルス</w:t>
      </w:r>
    </w:p>
    <w:p w:rsidR="00845D02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①小学生男子シングルス</w:t>
      </w:r>
    </w:p>
    <w:p w:rsidR="00845D02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②小学生女子シングルス</w:t>
      </w:r>
    </w:p>
    <w:p w:rsidR="00227818" w:rsidRPr="00182A7B" w:rsidRDefault="00227818" w:rsidP="00182A7B">
      <w:pPr>
        <w:ind w:firstLineChars="1000" w:firstLine="2363"/>
        <w:rPr>
          <w:rFonts w:ascii="HG丸ｺﾞｼｯｸM-PRO" w:eastAsia="HG丸ｺﾞｼｯｸM-PRO" w:hAnsi="HG丸ｺﾞｼｯｸM-PRO"/>
          <w:b/>
          <w:sz w:val="22"/>
        </w:rPr>
      </w:pPr>
      <w:r w:rsidRPr="00182A7B">
        <w:rPr>
          <w:rFonts w:ascii="HG丸ｺﾞｼｯｸM-PRO" w:eastAsia="HG丸ｺﾞｼｯｸM-PRO" w:hAnsi="HG丸ｺﾞｼｯｸM-PRO" w:cs="ＭＳ 明朝"/>
          <w:b/>
          <w:sz w:val="22"/>
        </w:rPr>
        <w:t>※小学生の部は参加人数により男女混合になる場合があります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③</w:t>
      </w:r>
      <w:r w:rsidR="00FF20B4" w:rsidRPr="00182A7B">
        <w:rPr>
          <w:rFonts w:ascii="HG丸ｺﾞｼｯｸM-PRO" w:eastAsia="HG丸ｺﾞｼｯｸM-PRO" w:hint="eastAsia"/>
          <w:sz w:val="22"/>
        </w:rPr>
        <w:t>中学生男子シングルス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④</w:t>
      </w:r>
      <w:r w:rsidR="00FF20B4" w:rsidRPr="00182A7B">
        <w:rPr>
          <w:rFonts w:ascii="HG丸ｺﾞｼｯｸM-PRO" w:eastAsia="HG丸ｺﾞｼｯｸM-PRO" w:hint="eastAsia"/>
          <w:sz w:val="22"/>
        </w:rPr>
        <w:t>中学生女子シングルス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⑤</w:t>
      </w:r>
      <w:r w:rsidR="00FF20B4" w:rsidRPr="00182A7B">
        <w:rPr>
          <w:rFonts w:ascii="HG丸ｺﾞｼｯｸM-PRO" w:eastAsia="HG丸ｺﾞｼｯｸM-PRO" w:hint="eastAsia"/>
          <w:sz w:val="22"/>
        </w:rPr>
        <w:t>一般男子シングルス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⑥</w:t>
      </w:r>
      <w:r w:rsidR="00FF20B4" w:rsidRPr="00182A7B">
        <w:rPr>
          <w:rFonts w:ascii="HG丸ｺﾞｼｯｸM-PRO" w:eastAsia="HG丸ｺﾞｼｯｸM-PRO" w:hint="eastAsia"/>
          <w:sz w:val="22"/>
        </w:rPr>
        <w:t>一般女子シングルス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⑦</w:t>
      </w:r>
      <w:r w:rsidR="00FF20B4" w:rsidRPr="00182A7B">
        <w:rPr>
          <w:rFonts w:ascii="HG丸ｺﾞｼｯｸM-PRO" w:eastAsia="HG丸ｺﾞｼｯｸM-PRO" w:hint="eastAsia"/>
          <w:sz w:val="22"/>
        </w:rPr>
        <w:t>壮年男子シングルス（</w:t>
      </w:r>
      <w:r w:rsidR="0089084D" w:rsidRPr="00182A7B">
        <w:rPr>
          <w:rFonts w:ascii="HG丸ｺﾞｼｯｸM-PRO" w:eastAsia="HG丸ｺﾞｼｯｸM-PRO" w:hint="eastAsia"/>
          <w:sz w:val="22"/>
          <w:u w:val="wave"/>
        </w:rPr>
        <w:t>５０</w:t>
      </w:r>
      <w:r w:rsidR="00FF20B4" w:rsidRPr="00182A7B">
        <w:rPr>
          <w:rFonts w:ascii="HG丸ｺﾞｼｯｸM-PRO" w:eastAsia="HG丸ｺﾞｼｯｸM-PRO" w:hint="eastAsia"/>
          <w:sz w:val="22"/>
          <w:u w:val="wave"/>
        </w:rPr>
        <w:t>才以上の部</w:t>
      </w:r>
      <w:r w:rsidR="00FF20B4" w:rsidRPr="00182A7B">
        <w:rPr>
          <w:rFonts w:ascii="HG丸ｺﾞｼｯｸM-PRO" w:eastAsia="HG丸ｺﾞｼｯｸM-PRO" w:hint="eastAsia"/>
          <w:sz w:val="22"/>
        </w:rPr>
        <w:t>）</w:t>
      </w:r>
    </w:p>
    <w:p w:rsidR="00FF20B4" w:rsidRPr="00182A7B" w:rsidRDefault="00845D02" w:rsidP="00182A7B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⑧</w:t>
      </w:r>
      <w:r w:rsidR="00FF20B4" w:rsidRPr="00182A7B">
        <w:rPr>
          <w:rFonts w:ascii="HG丸ｺﾞｼｯｸM-PRO" w:eastAsia="HG丸ｺﾞｼｯｸM-PRO" w:hint="eastAsia"/>
          <w:sz w:val="22"/>
        </w:rPr>
        <w:t>壮年女子シングルス（</w:t>
      </w:r>
      <w:r w:rsidR="0089084D" w:rsidRPr="00182A7B">
        <w:rPr>
          <w:rFonts w:ascii="HG丸ｺﾞｼｯｸM-PRO" w:eastAsia="HG丸ｺﾞｼｯｸM-PRO" w:hint="eastAsia"/>
          <w:sz w:val="22"/>
          <w:u w:val="wave"/>
        </w:rPr>
        <w:t>４５</w:t>
      </w:r>
      <w:r w:rsidR="00FF20B4" w:rsidRPr="00182A7B">
        <w:rPr>
          <w:rFonts w:ascii="HG丸ｺﾞｼｯｸM-PRO" w:eastAsia="HG丸ｺﾞｼｯｸM-PRO" w:hint="eastAsia"/>
          <w:sz w:val="22"/>
          <w:u w:val="wave"/>
        </w:rPr>
        <w:t>才以上の部</w:t>
      </w:r>
      <w:r w:rsidR="00FF20B4" w:rsidRPr="00182A7B">
        <w:rPr>
          <w:rFonts w:ascii="HG丸ｺﾞｼｯｸM-PRO" w:eastAsia="HG丸ｺﾞｼｯｸM-PRO" w:hint="eastAsia"/>
          <w:sz w:val="22"/>
        </w:rPr>
        <w:t>）</w:t>
      </w:r>
    </w:p>
    <w:p w:rsidR="00FF20B4" w:rsidRDefault="00FF20B4" w:rsidP="00182A7B">
      <w:pPr>
        <w:ind w:firstLineChars="900" w:firstLine="2119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（２）個人戦ダブルス</w:t>
      </w:r>
    </w:p>
    <w:p w:rsidR="00F34A50" w:rsidRPr="00182A7B" w:rsidRDefault="00F34A50" w:rsidP="00F34A50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①男子ダブルス</w:t>
      </w:r>
    </w:p>
    <w:p w:rsidR="00F34A50" w:rsidRPr="00182A7B" w:rsidRDefault="00F34A50" w:rsidP="00F34A50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②女子ダブルス</w:t>
      </w:r>
    </w:p>
    <w:p w:rsidR="00F34A50" w:rsidRPr="00182A7B" w:rsidRDefault="00F34A50" w:rsidP="00F34A50">
      <w:pPr>
        <w:ind w:firstLineChars="1000" w:firstLine="2354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③壮年ミックスダブルス（４５才以上の部）</w:t>
      </w:r>
    </w:p>
    <w:p w:rsidR="00FF20B4" w:rsidRPr="00182A7B" w:rsidRDefault="00FF20B4" w:rsidP="00D0413B">
      <w:pPr>
        <w:spacing w:before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７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 xml:space="preserve">競技方法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原則として、現行の｢日本卓球協会規則｣によります。</w:t>
      </w:r>
    </w:p>
    <w:p w:rsidR="00FF20B4" w:rsidRPr="00182A7B" w:rsidRDefault="00FF20B4" w:rsidP="00182A7B">
      <w:pPr>
        <w:ind w:firstLineChars="900" w:firstLine="2119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・中学生以上～１１本５セットマッチ３セット先取勝</w:t>
      </w:r>
    </w:p>
    <w:p w:rsidR="008D2D1C" w:rsidRPr="00182A7B" w:rsidRDefault="009D0AC7" w:rsidP="00182A7B">
      <w:pPr>
        <w:ind w:firstLineChars="900" w:firstLine="2119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・</w:t>
      </w:r>
      <w:r w:rsidRPr="00182A7B">
        <w:rPr>
          <w:rFonts w:ascii="HG丸ｺﾞｼｯｸM-PRO" w:eastAsia="HG丸ｺﾞｼｯｸM-PRO" w:hint="eastAsia"/>
          <w:kern w:val="0"/>
          <w:sz w:val="22"/>
        </w:rPr>
        <w:t>小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学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生</w:t>
      </w:r>
      <w:r w:rsidRPr="00182A7B">
        <w:rPr>
          <w:rFonts w:ascii="HG丸ｺﾞｼｯｸM-PRO" w:eastAsia="HG丸ｺﾞｼｯｸM-PRO" w:hint="eastAsia"/>
          <w:sz w:val="22"/>
        </w:rPr>
        <w:t>～１１本５セットマッチ３セット先取勝</w:t>
      </w:r>
    </w:p>
    <w:p w:rsidR="008D2D1C" w:rsidRPr="00182A7B" w:rsidRDefault="00EC7FB9" w:rsidP="00182A7B">
      <w:pPr>
        <w:ind w:firstLineChars="900" w:firstLine="21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・壮　　　年～１１本５</w:t>
      </w:r>
      <w:r w:rsidR="008D2D1C" w:rsidRPr="00182A7B">
        <w:rPr>
          <w:rFonts w:ascii="HG丸ｺﾞｼｯｸM-PRO" w:eastAsia="HG丸ｺﾞｼｯｸM-PRO" w:hint="eastAsia"/>
          <w:sz w:val="22"/>
        </w:rPr>
        <w:t>セットマッチ</w:t>
      </w:r>
      <w:r>
        <w:rPr>
          <w:rFonts w:ascii="HG丸ｺﾞｼｯｸM-PRO" w:eastAsia="HG丸ｺﾞｼｯｸM-PRO" w:hint="eastAsia"/>
          <w:sz w:val="22"/>
        </w:rPr>
        <w:t>３</w:t>
      </w:r>
      <w:r w:rsidR="008D2D1C" w:rsidRPr="00182A7B">
        <w:rPr>
          <w:rFonts w:ascii="HG丸ｺﾞｼｯｸM-PRO" w:eastAsia="HG丸ｺﾞｼｯｸM-PRO" w:hint="eastAsia"/>
          <w:sz w:val="22"/>
        </w:rPr>
        <w:t>セット先取勝</w:t>
      </w:r>
    </w:p>
    <w:p w:rsidR="00FF20B4" w:rsidRPr="00182A7B" w:rsidRDefault="00FF20B4" w:rsidP="00D0413B">
      <w:pPr>
        <w:spacing w:before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８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 xml:space="preserve">参加資格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紋別市民</w:t>
      </w:r>
    </w:p>
    <w:p w:rsidR="00FF20B4" w:rsidRPr="00182A7B" w:rsidRDefault="00FF20B4" w:rsidP="00D0413B">
      <w:pPr>
        <w:spacing w:beforeLines="50"/>
        <w:ind w:firstLineChars="100" w:firstLine="235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９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表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　　</w:t>
      </w:r>
      <w:r w:rsidRPr="00182A7B">
        <w:rPr>
          <w:rFonts w:ascii="HG丸ｺﾞｼｯｸM-PRO" w:eastAsia="HG丸ｺﾞｼｯｸM-PRO" w:hint="eastAsia"/>
          <w:kern w:val="0"/>
          <w:sz w:val="22"/>
        </w:rPr>
        <w:t>彰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各種目の優勝・準優勝・３位まで表彰いたします。</w:t>
      </w:r>
    </w:p>
    <w:p w:rsidR="00273F32" w:rsidRDefault="00FF20B4" w:rsidP="00D0413B">
      <w:pPr>
        <w:spacing w:beforeLines="50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１０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 xml:space="preserve">申込方法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273F32">
        <w:rPr>
          <w:rFonts w:ascii="HG丸ｺﾞｼｯｸM-PRO" w:eastAsia="HG丸ｺﾞｼｯｸM-PRO" w:hint="eastAsia"/>
          <w:sz w:val="22"/>
        </w:rPr>
        <w:t>所定の申込書に必要事項を記入の上、</w:t>
      </w:r>
      <w:r w:rsidR="00273F32" w:rsidRPr="00182A7B">
        <w:rPr>
          <w:rFonts w:ascii="HG丸ｺﾞｼｯｸM-PRO" w:eastAsia="HG丸ｺﾞｼｯｸM-PRO" w:hint="eastAsia"/>
          <w:sz w:val="22"/>
        </w:rPr>
        <w:t>スポーツセンター窓口または、</w:t>
      </w:r>
    </w:p>
    <w:p w:rsidR="00FF20B4" w:rsidRPr="00182A7B" w:rsidRDefault="00273F32" w:rsidP="00D0413B">
      <w:pPr>
        <w:spacing w:beforeLines="50"/>
        <w:ind w:firstLineChars="900" w:firstLine="2119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FAXにて</w:t>
      </w:r>
      <w:r w:rsidR="00FF20B4" w:rsidRPr="00182A7B">
        <w:rPr>
          <w:rFonts w:ascii="HG丸ｺﾞｼｯｸM-PRO" w:eastAsia="HG丸ｺﾞｼｯｸM-PRO" w:hint="eastAsia"/>
          <w:sz w:val="22"/>
        </w:rPr>
        <w:t>お申し込み下さい。</w:t>
      </w:r>
    </w:p>
    <w:p w:rsidR="00DC1B66" w:rsidRPr="00182A7B" w:rsidRDefault="00FF20B4" w:rsidP="00D0413B">
      <w:pPr>
        <w:spacing w:beforeLines="50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lastRenderedPageBreak/>
        <w:t>１１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申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込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先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紋別市スポーツセンター　TEL</w:t>
      </w:r>
      <w:r w:rsidR="00DC1B66" w:rsidRPr="00182A7B">
        <w:rPr>
          <w:rFonts w:ascii="HG丸ｺﾞｼｯｸM-PRO" w:eastAsia="HG丸ｺﾞｼｯｸM-PRO" w:hint="eastAsia"/>
          <w:sz w:val="22"/>
        </w:rPr>
        <w:t xml:space="preserve"> 24-7016</w:t>
      </w:r>
      <w:r w:rsidR="0098254B" w:rsidRPr="00182A7B">
        <w:rPr>
          <w:rFonts w:ascii="HG丸ｺﾞｼｯｸM-PRO" w:eastAsia="HG丸ｺﾞｼｯｸM-PRO" w:hint="eastAsia"/>
          <w:sz w:val="22"/>
        </w:rPr>
        <w:t xml:space="preserve">　</w:t>
      </w:r>
      <w:r w:rsidR="00DC1B66" w:rsidRPr="00182A7B">
        <w:rPr>
          <w:rFonts w:ascii="HG丸ｺﾞｼｯｸM-PRO" w:eastAsia="HG丸ｺﾞｼｯｸM-PRO" w:hint="eastAsia"/>
          <w:sz w:val="22"/>
        </w:rPr>
        <w:t>FAX 23-7011</w:t>
      </w:r>
    </w:p>
    <w:p w:rsidR="00DC1B66" w:rsidRDefault="00DC1B66" w:rsidP="00D0413B">
      <w:pPr>
        <w:spacing w:beforeLines="50"/>
        <w:rPr>
          <w:rFonts w:ascii="HG丸ｺﾞｼｯｸM-PRO" w:eastAsia="HG丸ｺﾞｼｯｸM-PRO"/>
          <w:sz w:val="22"/>
          <w:u w:val="double"/>
        </w:rPr>
      </w:pPr>
      <w:r w:rsidRPr="00182A7B">
        <w:rPr>
          <w:rFonts w:ascii="HG丸ｺﾞｼｯｸM-PRO" w:eastAsia="HG丸ｺﾞｼｯｸM-PRO" w:hint="eastAsia"/>
          <w:sz w:val="22"/>
        </w:rPr>
        <w:t>１２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 xml:space="preserve">申込締切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別紙申込書により</w:t>
      </w:r>
      <w:r w:rsidR="00D726C3" w:rsidRPr="00D545F7">
        <w:rPr>
          <w:rFonts w:ascii="HG丸ｺﾞｼｯｸM-PRO" w:eastAsia="HG丸ｺﾞｼｯｸM-PRO" w:hint="eastAsia"/>
          <w:b/>
          <w:sz w:val="22"/>
          <w:u w:val="double"/>
        </w:rPr>
        <w:t>１１</w:t>
      </w:r>
      <w:r w:rsidRPr="00D545F7">
        <w:rPr>
          <w:rFonts w:ascii="HG丸ｺﾞｼｯｸM-PRO" w:eastAsia="HG丸ｺﾞｼｯｸM-PRO" w:hint="eastAsia"/>
          <w:b/>
          <w:sz w:val="22"/>
          <w:u w:val="double"/>
        </w:rPr>
        <w:t>月</w:t>
      </w:r>
      <w:r w:rsidR="008139CD" w:rsidRPr="00D545F7">
        <w:rPr>
          <w:rFonts w:ascii="HG丸ｺﾞｼｯｸM-PRO" w:eastAsia="HG丸ｺﾞｼｯｸM-PRO" w:hint="eastAsia"/>
          <w:b/>
          <w:sz w:val="22"/>
          <w:u w:val="double"/>
        </w:rPr>
        <w:t>２</w:t>
      </w:r>
      <w:bookmarkStart w:id="0" w:name="_GoBack"/>
      <w:bookmarkEnd w:id="0"/>
      <w:r w:rsidR="00E0784C">
        <w:rPr>
          <w:rFonts w:ascii="HG丸ｺﾞｼｯｸM-PRO" w:eastAsia="HG丸ｺﾞｼｯｸM-PRO" w:hint="eastAsia"/>
          <w:b/>
          <w:sz w:val="22"/>
          <w:u w:val="double"/>
        </w:rPr>
        <w:t>１</w:t>
      </w:r>
      <w:r w:rsidR="00E0784C" w:rsidRPr="00D545F7">
        <w:rPr>
          <w:rFonts w:ascii="HG丸ｺﾞｼｯｸM-PRO" w:eastAsia="HG丸ｺﾞｼｯｸM-PRO" w:hint="eastAsia"/>
          <w:b/>
          <w:sz w:val="22"/>
          <w:u w:val="double"/>
        </w:rPr>
        <w:t>日</w:t>
      </w:r>
      <w:r w:rsidRPr="00D545F7">
        <w:rPr>
          <w:rFonts w:ascii="HG丸ｺﾞｼｯｸM-PRO" w:eastAsia="HG丸ｺﾞｼｯｸM-PRO" w:hint="eastAsia"/>
          <w:b/>
          <w:sz w:val="22"/>
          <w:u w:val="double"/>
        </w:rPr>
        <w:t>（</w:t>
      </w:r>
      <w:r w:rsidR="00E0784C">
        <w:rPr>
          <w:rFonts w:ascii="HG丸ｺﾞｼｯｸM-PRO" w:eastAsia="HG丸ｺﾞｼｯｸM-PRO" w:hint="eastAsia"/>
          <w:b/>
          <w:sz w:val="22"/>
          <w:u w:val="double"/>
        </w:rPr>
        <w:t>日</w:t>
      </w:r>
      <w:r w:rsidRPr="00D545F7">
        <w:rPr>
          <w:rFonts w:ascii="HG丸ｺﾞｼｯｸM-PRO" w:eastAsia="HG丸ｺﾞｼｯｸM-PRO" w:hint="eastAsia"/>
          <w:b/>
          <w:sz w:val="22"/>
          <w:u w:val="double"/>
        </w:rPr>
        <w:t>）</w:t>
      </w:r>
      <w:r w:rsidR="00182A7B" w:rsidRPr="00D545F7">
        <w:rPr>
          <w:rFonts w:ascii="HG丸ｺﾞｼｯｸM-PRO" w:eastAsia="HG丸ｺﾞｼｯｸM-PRO" w:hint="eastAsia"/>
          <w:b/>
          <w:sz w:val="22"/>
          <w:u w:val="double"/>
        </w:rPr>
        <w:t>必着</w:t>
      </w:r>
    </w:p>
    <w:p w:rsidR="00182A7B" w:rsidRPr="00182A7B" w:rsidRDefault="00182A7B" w:rsidP="00D0413B">
      <w:pPr>
        <w:spacing w:beforeLines="50"/>
        <w:rPr>
          <w:rFonts w:ascii="HG丸ｺﾞｼｯｸM-PRO" w:eastAsia="HG丸ｺﾞｼｯｸM-PRO"/>
          <w:b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182A7B">
        <w:rPr>
          <w:rFonts w:ascii="HG丸ｺﾞｼｯｸM-PRO" w:eastAsia="HG丸ｺﾞｼｯｸM-PRO" w:hint="eastAsia"/>
          <w:b/>
          <w:sz w:val="22"/>
        </w:rPr>
        <w:t>※締切を過ぎての申込は受け付けませんので予めご了承下さい。</w:t>
      </w:r>
    </w:p>
    <w:p w:rsidR="00DC1B66" w:rsidRPr="00182A7B" w:rsidRDefault="00DC1B66" w:rsidP="00D0413B">
      <w:pPr>
        <w:spacing w:beforeLines="50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１３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kern w:val="0"/>
          <w:sz w:val="22"/>
        </w:rPr>
        <w:t>そ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の</w:t>
      </w:r>
      <w:r w:rsidR="00182A7B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182A7B">
        <w:rPr>
          <w:rFonts w:ascii="HG丸ｺﾞｼｯｸM-PRO" w:eastAsia="HG丸ｺﾞｼｯｸM-PRO" w:hint="eastAsia"/>
          <w:kern w:val="0"/>
          <w:sz w:val="22"/>
        </w:rPr>
        <w:t>他</w:t>
      </w:r>
      <w:r w:rsidRPr="00182A7B">
        <w:rPr>
          <w:rFonts w:ascii="HG丸ｺﾞｼｯｸM-PRO" w:eastAsia="HG丸ｺﾞｼｯｸM-PRO" w:hint="eastAsia"/>
          <w:sz w:val="22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</w:t>
      </w:r>
      <w:r w:rsidRPr="00182A7B">
        <w:rPr>
          <w:rFonts w:ascii="HG丸ｺﾞｼｯｸM-PRO" w:eastAsia="HG丸ｺﾞｼｯｸM-PRO" w:hint="eastAsia"/>
          <w:sz w:val="22"/>
        </w:rPr>
        <w:t>ゼッケンは各自で用意（B5白布に、黒字の名前）し、着用して下さい。</w:t>
      </w:r>
    </w:p>
    <w:p w:rsidR="0098254B" w:rsidRPr="00182A7B" w:rsidRDefault="0098254B" w:rsidP="00D0413B">
      <w:pPr>
        <w:spacing w:beforeLines="50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 xml:space="preserve">１４　</w:t>
      </w:r>
      <w:r w:rsidR="00182A7B" w:rsidRPr="00182A7B">
        <w:rPr>
          <w:rFonts w:ascii="HG丸ｺﾞｼｯｸM-PRO" w:eastAsia="HG丸ｺﾞｼｯｸM-PRO" w:hint="eastAsia"/>
          <w:sz w:val="22"/>
        </w:rPr>
        <w:t>新型</w:t>
      </w:r>
      <w:r w:rsidRPr="00182A7B">
        <w:rPr>
          <w:rFonts w:ascii="HG丸ｺﾞｼｯｸM-PRO" w:eastAsia="HG丸ｺﾞｼｯｸM-PRO" w:hint="eastAsia"/>
          <w:sz w:val="22"/>
        </w:rPr>
        <w:t>コロナウイルス感染拡大防止対策</w:t>
      </w:r>
      <w:r w:rsidR="00182A7B" w:rsidRPr="00182A7B">
        <w:rPr>
          <w:rFonts w:ascii="HG丸ｺﾞｼｯｸM-PRO" w:eastAsia="HG丸ｺﾞｼｯｸM-PRO" w:hint="eastAsia"/>
          <w:sz w:val="22"/>
        </w:rPr>
        <w:t>について</w:t>
      </w:r>
    </w:p>
    <w:p w:rsidR="0098254B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①大会２週間以内で以下の事項に該当する場合は</w:t>
      </w:r>
      <w:r w:rsidR="0098254B" w:rsidRPr="00182A7B">
        <w:rPr>
          <w:rFonts w:ascii="HG丸ｺﾞｼｯｸM-PRO" w:eastAsia="HG丸ｺﾞｼｯｸM-PRO" w:hint="eastAsia"/>
          <w:sz w:val="22"/>
        </w:rPr>
        <w:t>参加を控えて下さい。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☆平熱を越える発熱</w:t>
      </w:r>
      <w:r w:rsidRPr="00AD3162">
        <w:rPr>
          <w:rFonts w:ascii="HG丸ｺﾞｼｯｸM-PRO" w:eastAsia="HG丸ｺﾞｼｯｸM-PRO" w:hint="eastAsia"/>
          <w:sz w:val="18"/>
        </w:rPr>
        <w:t>（おおむね３７度５分以上）</w:t>
      </w:r>
      <w:r>
        <w:rPr>
          <w:rFonts w:ascii="HG丸ｺﾞｼｯｸM-PRO" w:eastAsia="HG丸ｺﾞｼｯｸM-PRO" w:hint="eastAsia"/>
          <w:sz w:val="22"/>
        </w:rPr>
        <w:t>がある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☆風邪の症状がある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☆倦怠感</w:t>
      </w:r>
      <w:r w:rsidRPr="00AD3162">
        <w:rPr>
          <w:rFonts w:ascii="HG丸ｺﾞｼｯｸM-PRO" w:eastAsia="HG丸ｺﾞｼｯｸM-PRO" w:hint="eastAsia"/>
          <w:sz w:val="18"/>
        </w:rPr>
        <w:t>（だるさ・身体が重い・疲れやすいなど）</w:t>
      </w:r>
      <w:r>
        <w:rPr>
          <w:rFonts w:ascii="HG丸ｺﾞｼｯｸM-PRO" w:eastAsia="HG丸ｺﾞｼｯｸM-PRO" w:hint="eastAsia"/>
          <w:sz w:val="22"/>
        </w:rPr>
        <w:t>、呼吸困難</w:t>
      </w:r>
      <w:r w:rsidRPr="00AD3162">
        <w:rPr>
          <w:rFonts w:ascii="HG丸ｺﾞｼｯｸM-PRO" w:eastAsia="HG丸ｺﾞｼｯｸM-PRO" w:hint="eastAsia"/>
          <w:sz w:val="18"/>
        </w:rPr>
        <w:t>（息苦しさがある）</w:t>
      </w:r>
      <w:r>
        <w:rPr>
          <w:rFonts w:ascii="HG丸ｺﾞｼｯｸM-PRO" w:eastAsia="HG丸ｺﾞｼｯｸM-PRO" w:hint="eastAsia"/>
          <w:sz w:val="22"/>
        </w:rPr>
        <w:t>がある。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☆味覚や嗅覚の異常がある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☆新型コロナウイルス感染症陽性とされた方との濃厚接触がある</w:t>
      </w:r>
    </w:p>
    <w:p w:rsidR="00F30D3C" w:rsidRP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☆同居家族や身近な知人に感染が疑われる者がいる</w:t>
      </w:r>
    </w:p>
    <w:p w:rsidR="00F30D3C" w:rsidRDefault="00F30D3C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②大会当日は、各自マスクを持参し、競技中以外はマスクを着用すること。</w:t>
      </w:r>
    </w:p>
    <w:p w:rsidR="00F30D3C" w:rsidRDefault="00F30D3C" w:rsidP="00D0413B">
      <w:pPr>
        <w:spacing w:beforeLines="50"/>
        <w:ind w:firstLineChars="300" w:firstLine="70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③こまめな手洗い、アルコール等による手指消毒の実施をお願い致します。</w:t>
      </w:r>
    </w:p>
    <w:p w:rsidR="00AD3162" w:rsidRDefault="00F30D3C" w:rsidP="00D0413B">
      <w:pPr>
        <w:spacing w:beforeLines="50"/>
        <w:ind w:firstLineChars="300" w:firstLine="70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④他の</w:t>
      </w:r>
      <w:r w:rsidR="00AD3162">
        <w:rPr>
          <w:rFonts w:ascii="HG丸ｺﾞｼｯｸM-PRO" w:eastAsia="HG丸ｺﾞｼｯｸM-PRO" w:hint="eastAsia"/>
          <w:sz w:val="22"/>
        </w:rPr>
        <w:t>参加者、役員等との距離の確保に努めて下さい。</w:t>
      </w:r>
    </w:p>
    <w:p w:rsidR="0098254B" w:rsidRPr="00182A7B" w:rsidRDefault="00AD3162" w:rsidP="00D0413B">
      <w:pPr>
        <w:spacing w:beforeLines="50"/>
        <w:ind w:firstLineChars="300" w:firstLine="70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⑤</w:t>
      </w:r>
      <w:r w:rsidR="0098254B" w:rsidRPr="00182A7B">
        <w:rPr>
          <w:rFonts w:ascii="HG丸ｺﾞｼｯｸM-PRO" w:eastAsia="HG丸ｺﾞｼｯｸM-PRO" w:hint="eastAsia"/>
          <w:sz w:val="22"/>
        </w:rPr>
        <w:t>大</w:t>
      </w:r>
      <w:r>
        <w:rPr>
          <w:rFonts w:ascii="HG丸ｺﾞｼｯｸM-PRO" w:eastAsia="HG丸ｺﾞｼｯｸM-PRO" w:hint="eastAsia"/>
          <w:sz w:val="22"/>
        </w:rPr>
        <w:t>きな</w:t>
      </w:r>
      <w:r w:rsidR="0098254B" w:rsidRPr="00182A7B">
        <w:rPr>
          <w:rFonts w:ascii="HG丸ｺﾞｼｯｸM-PRO" w:eastAsia="HG丸ｺﾞｼｯｸM-PRO" w:hint="eastAsia"/>
          <w:sz w:val="22"/>
        </w:rPr>
        <w:t>声での</w:t>
      </w:r>
      <w:r>
        <w:rPr>
          <w:rFonts w:ascii="HG丸ｺﾞｼｯｸM-PRO" w:eastAsia="HG丸ｺﾞｼｯｸM-PRO" w:hint="eastAsia"/>
          <w:sz w:val="22"/>
        </w:rPr>
        <w:t>会話、</w:t>
      </w:r>
      <w:r w:rsidR="0098254B" w:rsidRPr="00182A7B">
        <w:rPr>
          <w:rFonts w:ascii="HG丸ｺﾞｼｯｸM-PRO" w:eastAsia="HG丸ｺﾞｼｯｸM-PRO" w:hint="eastAsia"/>
          <w:sz w:val="22"/>
        </w:rPr>
        <w:t>応援等</w:t>
      </w:r>
      <w:r>
        <w:rPr>
          <w:rFonts w:ascii="HG丸ｺﾞｼｯｸM-PRO" w:eastAsia="HG丸ｺﾞｼｯｸM-PRO" w:hint="eastAsia"/>
          <w:sz w:val="22"/>
        </w:rPr>
        <w:t>は避けて下さい。</w:t>
      </w:r>
    </w:p>
    <w:p w:rsidR="00AD3162" w:rsidRDefault="0045784B" w:rsidP="00D0413B">
      <w:pPr>
        <w:spacing w:beforeLines="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81280</wp:posOffset>
            </wp:positionV>
            <wp:extent cx="1398270" cy="982980"/>
            <wp:effectExtent l="19050" t="0" r="0" b="0"/>
            <wp:wrapNone/>
            <wp:docPr id="2" name="図 1" descr="卓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卓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54B" w:rsidRPr="00182A7B">
        <w:rPr>
          <w:rFonts w:ascii="HG丸ｺﾞｼｯｸM-PRO" w:eastAsia="HG丸ｺﾞｼｯｸM-PRO" w:hint="eastAsia"/>
          <w:sz w:val="22"/>
        </w:rPr>
        <w:t xml:space="preserve">　　　</w:t>
      </w:r>
      <w:r w:rsidR="00AD3162">
        <w:rPr>
          <w:rFonts w:ascii="HG丸ｺﾞｼｯｸM-PRO" w:eastAsia="HG丸ｺﾞｼｯｸM-PRO" w:hint="eastAsia"/>
          <w:sz w:val="22"/>
        </w:rPr>
        <w:t>⑥試合を行う際の留意点</w:t>
      </w:r>
    </w:p>
    <w:p w:rsidR="00AD3162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☆タオルの共用はしない</w:t>
      </w:r>
    </w:p>
    <w:p w:rsidR="0098254B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☆飲料は自分専用のものを飲み、</w:t>
      </w:r>
      <w:r w:rsidR="0098254B" w:rsidRPr="00182A7B">
        <w:rPr>
          <w:rFonts w:ascii="HG丸ｺﾞｼｯｸM-PRO" w:eastAsia="HG丸ｺﾞｼｯｸM-PRO" w:hint="eastAsia"/>
          <w:sz w:val="22"/>
        </w:rPr>
        <w:t>回し飲みはしない</w:t>
      </w:r>
    </w:p>
    <w:p w:rsidR="00AD3162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☆卓球台の上で手を拭かない</w:t>
      </w:r>
    </w:p>
    <w:p w:rsidR="00AD3162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☆シューズの裏を手で拭かない</w:t>
      </w:r>
    </w:p>
    <w:p w:rsidR="00AD3162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☆握手などの身体を接触させる挨拶は行わない</w:t>
      </w:r>
    </w:p>
    <w:p w:rsidR="00AD3162" w:rsidRPr="00182A7B" w:rsidRDefault="00AD3162" w:rsidP="00D0413B">
      <w:pPr>
        <w:spacing w:beforeLines="50"/>
        <w:ind w:firstLineChars="400" w:firstLine="9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☆不要な声出しはしない</w:t>
      </w:r>
    </w:p>
    <w:p w:rsidR="00182A7B" w:rsidRPr="00182A7B" w:rsidRDefault="0098254B" w:rsidP="00D0413B">
      <w:pPr>
        <w:spacing w:beforeLines="50"/>
        <w:rPr>
          <w:rFonts w:ascii="HG丸ｺﾞｼｯｸM-PRO" w:eastAsia="HG丸ｺﾞｼｯｸM-PRO"/>
          <w:sz w:val="22"/>
        </w:rPr>
      </w:pPr>
      <w:r w:rsidRPr="00182A7B">
        <w:rPr>
          <w:rFonts w:ascii="HG丸ｺﾞｼｯｸM-PRO" w:eastAsia="HG丸ｺﾞｼｯｸM-PRO" w:hint="eastAsia"/>
          <w:sz w:val="22"/>
        </w:rPr>
        <w:t>１５</w:t>
      </w:r>
      <w:r w:rsidR="007A1721" w:rsidRPr="00182A7B">
        <w:rPr>
          <w:rFonts w:ascii="HG丸ｺﾞｼｯｸM-PRO" w:eastAsia="HG丸ｺﾞｼｯｸM-PRO" w:hint="eastAsia"/>
          <w:sz w:val="22"/>
        </w:rPr>
        <w:t xml:space="preserve">　お問合わせ先　</w:t>
      </w:r>
    </w:p>
    <w:p w:rsidR="007A1721" w:rsidRPr="00182A7B" w:rsidRDefault="00182A7B" w:rsidP="00D0413B">
      <w:pPr>
        <w:spacing w:beforeLines="50"/>
        <w:ind w:firstLineChars="400" w:firstLine="1022"/>
        <w:rPr>
          <w:rFonts w:ascii="HG丸ｺﾞｼｯｸM-PRO" w:eastAsia="HG丸ｺﾞｼｯｸM-PRO"/>
          <w:sz w:val="24"/>
        </w:rPr>
      </w:pPr>
      <w:r w:rsidRPr="00182A7B">
        <w:rPr>
          <w:rFonts w:ascii="HG丸ｺﾞｼｯｸM-PRO" w:eastAsia="HG丸ｺﾞｼｯｸM-PRO" w:hint="eastAsia"/>
          <w:sz w:val="24"/>
        </w:rPr>
        <w:t xml:space="preserve">〒094-0013　</w:t>
      </w:r>
      <w:r w:rsidR="007A1721" w:rsidRPr="00182A7B">
        <w:rPr>
          <w:rFonts w:ascii="HG丸ｺﾞｼｯｸM-PRO" w:eastAsia="HG丸ｺﾞｼｯｸM-PRO" w:hint="eastAsia"/>
          <w:sz w:val="24"/>
        </w:rPr>
        <w:t>紋別市南が丘町７丁目</w:t>
      </w:r>
      <w:r w:rsidR="00065E75" w:rsidRPr="00182A7B">
        <w:rPr>
          <w:rFonts w:ascii="HG丸ｺﾞｼｯｸM-PRO" w:eastAsia="HG丸ｺﾞｼｯｸM-PRO" w:hint="eastAsia"/>
          <w:sz w:val="24"/>
        </w:rPr>
        <w:t>４７</w:t>
      </w:r>
      <w:r w:rsidR="007A1721" w:rsidRPr="00182A7B">
        <w:rPr>
          <w:rFonts w:ascii="HG丸ｺﾞｼｯｸM-PRO" w:eastAsia="HG丸ｺﾞｼｯｸM-PRO" w:hint="eastAsia"/>
          <w:sz w:val="24"/>
        </w:rPr>
        <w:t>番</w:t>
      </w:r>
      <w:r w:rsidR="00065E75" w:rsidRPr="00182A7B">
        <w:rPr>
          <w:rFonts w:ascii="HG丸ｺﾞｼｯｸM-PRO" w:eastAsia="HG丸ｺﾞｼｯｸM-PRO" w:hint="eastAsia"/>
          <w:sz w:val="24"/>
        </w:rPr>
        <w:t>１号</w:t>
      </w:r>
    </w:p>
    <w:p w:rsidR="00182A7B" w:rsidRPr="00182A7B" w:rsidRDefault="007A1721">
      <w:pPr>
        <w:rPr>
          <w:rFonts w:ascii="HG丸ｺﾞｼｯｸM-PRO" w:eastAsia="HG丸ｺﾞｼｯｸM-PRO"/>
          <w:sz w:val="24"/>
        </w:rPr>
      </w:pPr>
      <w:r w:rsidRPr="00182A7B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182A7B" w:rsidRPr="00182A7B">
        <w:rPr>
          <w:rFonts w:ascii="HG丸ｺﾞｼｯｸM-PRO" w:eastAsia="HG丸ｺﾞｼｯｸM-PRO" w:hint="eastAsia"/>
          <w:sz w:val="24"/>
        </w:rPr>
        <w:t xml:space="preserve">　 </w:t>
      </w:r>
      <w:r w:rsidRPr="00182A7B">
        <w:rPr>
          <w:rFonts w:ascii="HG丸ｺﾞｼｯｸM-PRO" w:eastAsia="HG丸ｺﾞｼｯｸM-PRO" w:hint="eastAsia"/>
          <w:sz w:val="24"/>
        </w:rPr>
        <w:t>紋別市スポーツセンター内</w:t>
      </w:r>
    </w:p>
    <w:p w:rsidR="007A1721" w:rsidRPr="00182A7B" w:rsidRDefault="00182A7B" w:rsidP="00182A7B">
      <w:pPr>
        <w:ind w:firstLineChars="1150" w:firstLine="2937"/>
        <w:rPr>
          <w:rFonts w:ascii="HG丸ｺﾞｼｯｸM-PRO" w:eastAsia="HG丸ｺﾞｼｯｸM-PRO"/>
          <w:sz w:val="24"/>
        </w:rPr>
      </w:pPr>
      <w:r w:rsidRPr="00182A7B">
        <w:rPr>
          <w:rFonts w:ascii="HG丸ｺﾞｼｯｸM-PRO" w:eastAsia="HG丸ｺﾞｼｯｸM-PRO" w:hint="eastAsia"/>
          <w:sz w:val="24"/>
        </w:rPr>
        <w:t>ＮＰＯ</w:t>
      </w:r>
      <w:r w:rsidR="007A1721" w:rsidRPr="00182A7B">
        <w:rPr>
          <w:rFonts w:ascii="HG丸ｺﾞｼｯｸM-PRO" w:eastAsia="HG丸ｺﾞｼｯｸM-PRO" w:hint="eastAsia"/>
          <w:sz w:val="24"/>
        </w:rPr>
        <w:t>法人紋別市体育</w:t>
      </w:r>
      <w:r w:rsidR="004D39A6" w:rsidRPr="00182A7B">
        <w:rPr>
          <w:rFonts w:ascii="HG丸ｺﾞｼｯｸM-PRO" w:eastAsia="HG丸ｺﾞｼｯｸM-PRO" w:hint="eastAsia"/>
          <w:sz w:val="24"/>
        </w:rPr>
        <w:t>協会</w:t>
      </w:r>
    </w:p>
    <w:p w:rsidR="007A1721" w:rsidRPr="00182A7B" w:rsidRDefault="00603837">
      <w:pPr>
        <w:rPr>
          <w:rFonts w:ascii="HG丸ｺﾞｼｯｸM-PRO" w:eastAsia="HG丸ｺﾞｼｯｸM-PRO"/>
          <w:sz w:val="24"/>
        </w:rPr>
      </w:pPr>
      <w:r w:rsidRPr="00182A7B">
        <w:rPr>
          <w:rFonts w:ascii="HG丸ｺﾞｼｯｸM-PRO" w:eastAsia="HG丸ｺﾞｼｯｸM-PRO" w:hint="eastAsia"/>
          <w:sz w:val="24"/>
        </w:rPr>
        <w:t xml:space="preserve">　　　　　     　　 </w:t>
      </w:r>
      <w:r w:rsidR="00182A7B" w:rsidRPr="00182A7B">
        <w:rPr>
          <w:rFonts w:ascii="HG丸ｺﾞｼｯｸM-PRO" w:eastAsia="HG丸ｺﾞｼｯｸM-PRO" w:hint="eastAsia"/>
          <w:sz w:val="24"/>
        </w:rPr>
        <w:t xml:space="preserve">   </w:t>
      </w:r>
      <w:r w:rsidR="007A1721" w:rsidRPr="00182A7B">
        <w:rPr>
          <w:rFonts w:ascii="HG丸ｺﾞｼｯｸM-PRO" w:eastAsia="HG丸ｺﾞｼｯｸM-PRO" w:hint="eastAsia"/>
          <w:sz w:val="24"/>
        </w:rPr>
        <w:t xml:space="preserve">TEL(0158)24-7016 </w:t>
      </w:r>
      <w:r w:rsidR="00F80F09">
        <w:rPr>
          <w:rFonts w:ascii="HG丸ｺﾞｼｯｸM-PRO" w:eastAsia="HG丸ｺﾞｼｯｸM-PRO" w:hint="eastAsia"/>
          <w:sz w:val="24"/>
        </w:rPr>
        <w:t xml:space="preserve"> </w:t>
      </w:r>
      <w:r w:rsidR="00182A7B" w:rsidRPr="00182A7B">
        <w:rPr>
          <w:rFonts w:ascii="HG丸ｺﾞｼｯｸM-PRO" w:eastAsia="HG丸ｺﾞｼｯｸM-PRO" w:hint="eastAsia"/>
          <w:sz w:val="24"/>
        </w:rPr>
        <w:t xml:space="preserve">　</w:t>
      </w:r>
      <w:r w:rsidR="007A1721" w:rsidRPr="00182A7B">
        <w:rPr>
          <w:rFonts w:ascii="HG丸ｺﾞｼｯｸM-PRO" w:eastAsia="HG丸ｺﾞｼｯｸM-PRO" w:hint="eastAsia"/>
          <w:sz w:val="24"/>
        </w:rPr>
        <w:t>FAX(0158)23-7011</w:t>
      </w:r>
    </w:p>
    <w:sectPr w:rsidR="007A1721" w:rsidRPr="00182A7B" w:rsidSect="00182A7B">
      <w:pgSz w:w="11906" w:h="16838" w:code="9"/>
      <w:pgMar w:top="1134" w:right="1134" w:bottom="1134" w:left="1304" w:header="851" w:footer="992" w:gutter="0"/>
      <w:cols w:space="425"/>
      <w:docGrid w:type="linesAndChars" w:linePitch="364" w:charSpace="31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4B" w:rsidRDefault="0045784B" w:rsidP="00435B9D">
      <w:r>
        <w:separator/>
      </w:r>
    </w:p>
  </w:endnote>
  <w:endnote w:type="continuationSeparator" w:id="0">
    <w:p w:rsidR="0045784B" w:rsidRDefault="0045784B" w:rsidP="0043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4B" w:rsidRDefault="0045784B" w:rsidP="00435B9D">
      <w:r>
        <w:separator/>
      </w:r>
    </w:p>
  </w:footnote>
  <w:footnote w:type="continuationSeparator" w:id="0">
    <w:p w:rsidR="0045784B" w:rsidRDefault="0045784B" w:rsidP="00435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0B4"/>
    <w:rsid w:val="00000A86"/>
    <w:rsid w:val="000058CF"/>
    <w:rsid w:val="0000610A"/>
    <w:rsid w:val="000071C9"/>
    <w:rsid w:val="0001508F"/>
    <w:rsid w:val="0001697C"/>
    <w:rsid w:val="000210D7"/>
    <w:rsid w:val="00024EF0"/>
    <w:rsid w:val="0002537D"/>
    <w:rsid w:val="000254BE"/>
    <w:rsid w:val="00026964"/>
    <w:rsid w:val="0003037E"/>
    <w:rsid w:val="0003301A"/>
    <w:rsid w:val="00034780"/>
    <w:rsid w:val="00037006"/>
    <w:rsid w:val="0004081E"/>
    <w:rsid w:val="00042AB2"/>
    <w:rsid w:val="00042C64"/>
    <w:rsid w:val="0004777B"/>
    <w:rsid w:val="00052814"/>
    <w:rsid w:val="00052CA3"/>
    <w:rsid w:val="000565CD"/>
    <w:rsid w:val="000574A3"/>
    <w:rsid w:val="00061183"/>
    <w:rsid w:val="00061964"/>
    <w:rsid w:val="0006214B"/>
    <w:rsid w:val="0006297E"/>
    <w:rsid w:val="00065E75"/>
    <w:rsid w:val="000715A2"/>
    <w:rsid w:val="00083026"/>
    <w:rsid w:val="00087E03"/>
    <w:rsid w:val="0009131E"/>
    <w:rsid w:val="00091496"/>
    <w:rsid w:val="00093A26"/>
    <w:rsid w:val="00094B56"/>
    <w:rsid w:val="000963B7"/>
    <w:rsid w:val="000A10C4"/>
    <w:rsid w:val="000A39FF"/>
    <w:rsid w:val="000A3FFB"/>
    <w:rsid w:val="000A5628"/>
    <w:rsid w:val="000B284F"/>
    <w:rsid w:val="000B371C"/>
    <w:rsid w:val="000B4186"/>
    <w:rsid w:val="000B4AEF"/>
    <w:rsid w:val="000B5D99"/>
    <w:rsid w:val="000B73C3"/>
    <w:rsid w:val="000C5BFD"/>
    <w:rsid w:val="000D0B1A"/>
    <w:rsid w:val="000D32E0"/>
    <w:rsid w:val="000D3FA5"/>
    <w:rsid w:val="000D738F"/>
    <w:rsid w:val="000E0CC0"/>
    <w:rsid w:val="000E41D7"/>
    <w:rsid w:val="000E47CD"/>
    <w:rsid w:val="000E5B60"/>
    <w:rsid w:val="000F28A3"/>
    <w:rsid w:val="000F5AD6"/>
    <w:rsid w:val="00100720"/>
    <w:rsid w:val="001025F2"/>
    <w:rsid w:val="0010342E"/>
    <w:rsid w:val="00107A1A"/>
    <w:rsid w:val="0011182F"/>
    <w:rsid w:val="0011270A"/>
    <w:rsid w:val="001136FF"/>
    <w:rsid w:val="00114B73"/>
    <w:rsid w:val="00116073"/>
    <w:rsid w:val="0011626A"/>
    <w:rsid w:val="0011773E"/>
    <w:rsid w:val="001206FB"/>
    <w:rsid w:val="00120F66"/>
    <w:rsid w:val="0012103D"/>
    <w:rsid w:val="00121F99"/>
    <w:rsid w:val="00127375"/>
    <w:rsid w:val="00131452"/>
    <w:rsid w:val="001324F0"/>
    <w:rsid w:val="00133256"/>
    <w:rsid w:val="001356E1"/>
    <w:rsid w:val="001369FF"/>
    <w:rsid w:val="00136E8A"/>
    <w:rsid w:val="00137923"/>
    <w:rsid w:val="00141079"/>
    <w:rsid w:val="00141C06"/>
    <w:rsid w:val="00141FD9"/>
    <w:rsid w:val="00142596"/>
    <w:rsid w:val="00144A5F"/>
    <w:rsid w:val="00144F57"/>
    <w:rsid w:val="00145B3D"/>
    <w:rsid w:val="00145C56"/>
    <w:rsid w:val="00154777"/>
    <w:rsid w:val="00156A91"/>
    <w:rsid w:val="001609A5"/>
    <w:rsid w:val="00164CCA"/>
    <w:rsid w:val="00171D8C"/>
    <w:rsid w:val="001751C4"/>
    <w:rsid w:val="0018035C"/>
    <w:rsid w:val="00181176"/>
    <w:rsid w:val="00182A7B"/>
    <w:rsid w:val="001846B7"/>
    <w:rsid w:val="001869D3"/>
    <w:rsid w:val="00187725"/>
    <w:rsid w:val="00190954"/>
    <w:rsid w:val="00195119"/>
    <w:rsid w:val="0019531A"/>
    <w:rsid w:val="001A0017"/>
    <w:rsid w:val="001A096B"/>
    <w:rsid w:val="001A46EB"/>
    <w:rsid w:val="001A6239"/>
    <w:rsid w:val="001A79EE"/>
    <w:rsid w:val="001B19CC"/>
    <w:rsid w:val="001B2970"/>
    <w:rsid w:val="001B31AF"/>
    <w:rsid w:val="001C1A5C"/>
    <w:rsid w:val="001C2E5B"/>
    <w:rsid w:val="001C3747"/>
    <w:rsid w:val="001C461D"/>
    <w:rsid w:val="001C5FFA"/>
    <w:rsid w:val="001D0657"/>
    <w:rsid w:val="001D1976"/>
    <w:rsid w:val="001D7DBB"/>
    <w:rsid w:val="001E1148"/>
    <w:rsid w:val="001E2B2D"/>
    <w:rsid w:val="001E7CE9"/>
    <w:rsid w:val="001F1F2B"/>
    <w:rsid w:val="001F25B6"/>
    <w:rsid w:val="001F2A6A"/>
    <w:rsid w:val="001F2CEF"/>
    <w:rsid w:val="001F34E9"/>
    <w:rsid w:val="001F4949"/>
    <w:rsid w:val="001F4AF2"/>
    <w:rsid w:val="00200300"/>
    <w:rsid w:val="00200F90"/>
    <w:rsid w:val="002053F9"/>
    <w:rsid w:val="00205FB8"/>
    <w:rsid w:val="00206470"/>
    <w:rsid w:val="002079D4"/>
    <w:rsid w:val="00207EEF"/>
    <w:rsid w:val="002115AC"/>
    <w:rsid w:val="00211BB3"/>
    <w:rsid w:val="00212A0D"/>
    <w:rsid w:val="002141FF"/>
    <w:rsid w:val="002149A1"/>
    <w:rsid w:val="00214B3D"/>
    <w:rsid w:val="00215C90"/>
    <w:rsid w:val="002169F9"/>
    <w:rsid w:val="00221109"/>
    <w:rsid w:val="00221788"/>
    <w:rsid w:val="00221C1B"/>
    <w:rsid w:val="00221F02"/>
    <w:rsid w:val="00225F7E"/>
    <w:rsid w:val="00227818"/>
    <w:rsid w:val="0023017B"/>
    <w:rsid w:val="002345BF"/>
    <w:rsid w:val="00237383"/>
    <w:rsid w:val="00240AE4"/>
    <w:rsid w:val="00251FAD"/>
    <w:rsid w:val="002525C4"/>
    <w:rsid w:val="002539B6"/>
    <w:rsid w:val="00253D32"/>
    <w:rsid w:val="00255BAB"/>
    <w:rsid w:val="00256B28"/>
    <w:rsid w:val="002573B6"/>
    <w:rsid w:val="0025747E"/>
    <w:rsid w:val="00262977"/>
    <w:rsid w:val="0026468B"/>
    <w:rsid w:val="00265FFE"/>
    <w:rsid w:val="0027360B"/>
    <w:rsid w:val="00273B0F"/>
    <w:rsid w:val="00273F32"/>
    <w:rsid w:val="0027420C"/>
    <w:rsid w:val="00274D58"/>
    <w:rsid w:val="00274DDC"/>
    <w:rsid w:val="00276B9F"/>
    <w:rsid w:val="0028133B"/>
    <w:rsid w:val="00281D99"/>
    <w:rsid w:val="002837FF"/>
    <w:rsid w:val="00283D59"/>
    <w:rsid w:val="0028527A"/>
    <w:rsid w:val="0028753A"/>
    <w:rsid w:val="00291558"/>
    <w:rsid w:val="00291CDA"/>
    <w:rsid w:val="002920A8"/>
    <w:rsid w:val="0029392C"/>
    <w:rsid w:val="002963B3"/>
    <w:rsid w:val="00297837"/>
    <w:rsid w:val="002A144B"/>
    <w:rsid w:val="002A3BF7"/>
    <w:rsid w:val="002A4313"/>
    <w:rsid w:val="002A6638"/>
    <w:rsid w:val="002A79F7"/>
    <w:rsid w:val="002A7BC3"/>
    <w:rsid w:val="002B2CA5"/>
    <w:rsid w:val="002B2E10"/>
    <w:rsid w:val="002B3F1F"/>
    <w:rsid w:val="002B5785"/>
    <w:rsid w:val="002B7D21"/>
    <w:rsid w:val="002C02BD"/>
    <w:rsid w:val="002C2F79"/>
    <w:rsid w:val="002C64BC"/>
    <w:rsid w:val="002C6AB0"/>
    <w:rsid w:val="002C7918"/>
    <w:rsid w:val="002D03E6"/>
    <w:rsid w:val="002D5129"/>
    <w:rsid w:val="002D56A4"/>
    <w:rsid w:val="002E01CD"/>
    <w:rsid w:val="002E0624"/>
    <w:rsid w:val="002E1BB1"/>
    <w:rsid w:val="002E549F"/>
    <w:rsid w:val="002E7671"/>
    <w:rsid w:val="002F0DEC"/>
    <w:rsid w:val="002F4400"/>
    <w:rsid w:val="00301130"/>
    <w:rsid w:val="00301E0C"/>
    <w:rsid w:val="00305881"/>
    <w:rsid w:val="00307495"/>
    <w:rsid w:val="003075C5"/>
    <w:rsid w:val="00307F4B"/>
    <w:rsid w:val="00311A4D"/>
    <w:rsid w:val="003133EC"/>
    <w:rsid w:val="00314BA6"/>
    <w:rsid w:val="003175D1"/>
    <w:rsid w:val="00322473"/>
    <w:rsid w:val="0032365C"/>
    <w:rsid w:val="0032458D"/>
    <w:rsid w:val="00324A21"/>
    <w:rsid w:val="00325BC1"/>
    <w:rsid w:val="003261B9"/>
    <w:rsid w:val="003279E7"/>
    <w:rsid w:val="00331B30"/>
    <w:rsid w:val="0033321E"/>
    <w:rsid w:val="00333B64"/>
    <w:rsid w:val="00335257"/>
    <w:rsid w:val="0033709D"/>
    <w:rsid w:val="00341197"/>
    <w:rsid w:val="00341909"/>
    <w:rsid w:val="0034333B"/>
    <w:rsid w:val="00343E83"/>
    <w:rsid w:val="00344EAA"/>
    <w:rsid w:val="00346600"/>
    <w:rsid w:val="00347F1B"/>
    <w:rsid w:val="00353DDE"/>
    <w:rsid w:val="00354FF4"/>
    <w:rsid w:val="00360E36"/>
    <w:rsid w:val="00364F68"/>
    <w:rsid w:val="00366CBA"/>
    <w:rsid w:val="00377624"/>
    <w:rsid w:val="00377891"/>
    <w:rsid w:val="00377CF2"/>
    <w:rsid w:val="003844B3"/>
    <w:rsid w:val="00394ECB"/>
    <w:rsid w:val="003951D7"/>
    <w:rsid w:val="00397319"/>
    <w:rsid w:val="003A0097"/>
    <w:rsid w:val="003B04C4"/>
    <w:rsid w:val="003B0B2E"/>
    <w:rsid w:val="003B1069"/>
    <w:rsid w:val="003B3620"/>
    <w:rsid w:val="003B4CAC"/>
    <w:rsid w:val="003B63A2"/>
    <w:rsid w:val="003C1EF8"/>
    <w:rsid w:val="003C2E70"/>
    <w:rsid w:val="003C6F31"/>
    <w:rsid w:val="003C70CC"/>
    <w:rsid w:val="003D1ED4"/>
    <w:rsid w:val="003D399C"/>
    <w:rsid w:val="003D4827"/>
    <w:rsid w:val="003D48AD"/>
    <w:rsid w:val="003E00CC"/>
    <w:rsid w:val="003E14E9"/>
    <w:rsid w:val="003E1A4A"/>
    <w:rsid w:val="003E24D1"/>
    <w:rsid w:val="003E2ECE"/>
    <w:rsid w:val="003E31C8"/>
    <w:rsid w:val="003E5CD5"/>
    <w:rsid w:val="003F06A0"/>
    <w:rsid w:val="003F0B57"/>
    <w:rsid w:val="003F215B"/>
    <w:rsid w:val="003F34E4"/>
    <w:rsid w:val="003F567F"/>
    <w:rsid w:val="003F6A96"/>
    <w:rsid w:val="00401146"/>
    <w:rsid w:val="0040727C"/>
    <w:rsid w:val="00411F57"/>
    <w:rsid w:val="004129F3"/>
    <w:rsid w:val="00413A70"/>
    <w:rsid w:val="00414930"/>
    <w:rsid w:val="0041603A"/>
    <w:rsid w:val="00420694"/>
    <w:rsid w:val="00422859"/>
    <w:rsid w:val="004233E0"/>
    <w:rsid w:val="004248BB"/>
    <w:rsid w:val="00425EEE"/>
    <w:rsid w:val="00430BF6"/>
    <w:rsid w:val="00435B9D"/>
    <w:rsid w:val="00436494"/>
    <w:rsid w:val="00437551"/>
    <w:rsid w:val="00437F3F"/>
    <w:rsid w:val="00443165"/>
    <w:rsid w:val="0044447A"/>
    <w:rsid w:val="00445E6C"/>
    <w:rsid w:val="0045167A"/>
    <w:rsid w:val="004522A1"/>
    <w:rsid w:val="00453292"/>
    <w:rsid w:val="00455912"/>
    <w:rsid w:val="00455D61"/>
    <w:rsid w:val="00456AB9"/>
    <w:rsid w:val="0045784B"/>
    <w:rsid w:val="00460FF7"/>
    <w:rsid w:val="00463D63"/>
    <w:rsid w:val="004650D6"/>
    <w:rsid w:val="00465C2A"/>
    <w:rsid w:val="00466D16"/>
    <w:rsid w:val="00476568"/>
    <w:rsid w:val="004802DD"/>
    <w:rsid w:val="00482D22"/>
    <w:rsid w:val="004840CB"/>
    <w:rsid w:val="00484816"/>
    <w:rsid w:val="00485488"/>
    <w:rsid w:val="0048652F"/>
    <w:rsid w:val="00487B4B"/>
    <w:rsid w:val="004901CB"/>
    <w:rsid w:val="00491E39"/>
    <w:rsid w:val="00492631"/>
    <w:rsid w:val="00493015"/>
    <w:rsid w:val="00495A89"/>
    <w:rsid w:val="004A08AD"/>
    <w:rsid w:val="004A132F"/>
    <w:rsid w:val="004A20AC"/>
    <w:rsid w:val="004A221F"/>
    <w:rsid w:val="004A5CA2"/>
    <w:rsid w:val="004A5D93"/>
    <w:rsid w:val="004B379B"/>
    <w:rsid w:val="004C1825"/>
    <w:rsid w:val="004C1AB3"/>
    <w:rsid w:val="004C2E94"/>
    <w:rsid w:val="004C4364"/>
    <w:rsid w:val="004C6E8E"/>
    <w:rsid w:val="004D063C"/>
    <w:rsid w:val="004D0BBC"/>
    <w:rsid w:val="004D1070"/>
    <w:rsid w:val="004D1E0D"/>
    <w:rsid w:val="004D39A6"/>
    <w:rsid w:val="004D4A4F"/>
    <w:rsid w:val="004D57A3"/>
    <w:rsid w:val="004D7739"/>
    <w:rsid w:val="004E1574"/>
    <w:rsid w:val="004E514F"/>
    <w:rsid w:val="004E68EC"/>
    <w:rsid w:val="004F240D"/>
    <w:rsid w:val="00502E67"/>
    <w:rsid w:val="005036FA"/>
    <w:rsid w:val="00503808"/>
    <w:rsid w:val="005068F0"/>
    <w:rsid w:val="00511C6C"/>
    <w:rsid w:val="00515034"/>
    <w:rsid w:val="00516640"/>
    <w:rsid w:val="00517B5E"/>
    <w:rsid w:val="00517F84"/>
    <w:rsid w:val="00525285"/>
    <w:rsid w:val="00525396"/>
    <w:rsid w:val="00525CD2"/>
    <w:rsid w:val="005337E8"/>
    <w:rsid w:val="0053499D"/>
    <w:rsid w:val="005358BC"/>
    <w:rsid w:val="005425E1"/>
    <w:rsid w:val="00547BC8"/>
    <w:rsid w:val="00555EA2"/>
    <w:rsid w:val="0056316B"/>
    <w:rsid w:val="00564196"/>
    <w:rsid w:val="00567D18"/>
    <w:rsid w:val="0057340E"/>
    <w:rsid w:val="00575532"/>
    <w:rsid w:val="00576131"/>
    <w:rsid w:val="005776CD"/>
    <w:rsid w:val="0057793D"/>
    <w:rsid w:val="0058118B"/>
    <w:rsid w:val="00581A6A"/>
    <w:rsid w:val="00587EDD"/>
    <w:rsid w:val="0059284B"/>
    <w:rsid w:val="0059458A"/>
    <w:rsid w:val="0059557D"/>
    <w:rsid w:val="00595C7E"/>
    <w:rsid w:val="0059754A"/>
    <w:rsid w:val="005A0016"/>
    <w:rsid w:val="005A16B2"/>
    <w:rsid w:val="005A7B42"/>
    <w:rsid w:val="005B1775"/>
    <w:rsid w:val="005B319C"/>
    <w:rsid w:val="005B6059"/>
    <w:rsid w:val="005B6306"/>
    <w:rsid w:val="005B6872"/>
    <w:rsid w:val="005C028D"/>
    <w:rsid w:val="005C30EA"/>
    <w:rsid w:val="005C4A1B"/>
    <w:rsid w:val="005C52E1"/>
    <w:rsid w:val="005C5B9E"/>
    <w:rsid w:val="005C6ADB"/>
    <w:rsid w:val="005D02E9"/>
    <w:rsid w:val="005D5D3D"/>
    <w:rsid w:val="005D6180"/>
    <w:rsid w:val="005D643F"/>
    <w:rsid w:val="005D6A87"/>
    <w:rsid w:val="005E3789"/>
    <w:rsid w:val="005E4B17"/>
    <w:rsid w:val="005E56E8"/>
    <w:rsid w:val="005E5812"/>
    <w:rsid w:val="005E66E9"/>
    <w:rsid w:val="005F3C28"/>
    <w:rsid w:val="005F4AD3"/>
    <w:rsid w:val="005F7900"/>
    <w:rsid w:val="00601668"/>
    <w:rsid w:val="00602349"/>
    <w:rsid w:val="00603837"/>
    <w:rsid w:val="00606128"/>
    <w:rsid w:val="00606AE0"/>
    <w:rsid w:val="00606FE4"/>
    <w:rsid w:val="00610BDF"/>
    <w:rsid w:val="00611BBF"/>
    <w:rsid w:val="00613823"/>
    <w:rsid w:val="00615CD1"/>
    <w:rsid w:val="00615CFA"/>
    <w:rsid w:val="00616A2C"/>
    <w:rsid w:val="00623242"/>
    <w:rsid w:val="00626DAE"/>
    <w:rsid w:val="00627796"/>
    <w:rsid w:val="00641321"/>
    <w:rsid w:val="0064364A"/>
    <w:rsid w:val="00644024"/>
    <w:rsid w:val="006440B3"/>
    <w:rsid w:val="00644E83"/>
    <w:rsid w:val="00645603"/>
    <w:rsid w:val="00645661"/>
    <w:rsid w:val="0064628F"/>
    <w:rsid w:val="00651B9B"/>
    <w:rsid w:val="0065207F"/>
    <w:rsid w:val="00652F72"/>
    <w:rsid w:val="00654865"/>
    <w:rsid w:val="00660A9A"/>
    <w:rsid w:val="0066343E"/>
    <w:rsid w:val="006656C6"/>
    <w:rsid w:val="00665FA8"/>
    <w:rsid w:val="00667839"/>
    <w:rsid w:val="00667C8B"/>
    <w:rsid w:val="00670A68"/>
    <w:rsid w:val="006726EA"/>
    <w:rsid w:val="006761F7"/>
    <w:rsid w:val="00676D64"/>
    <w:rsid w:val="00680BB8"/>
    <w:rsid w:val="00681344"/>
    <w:rsid w:val="00682B8A"/>
    <w:rsid w:val="00682C13"/>
    <w:rsid w:val="0068488F"/>
    <w:rsid w:val="00686D91"/>
    <w:rsid w:val="0069073D"/>
    <w:rsid w:val="00691F6E"/>
    <w:rsid w:val="00695580"/>
    <w:rsid w:val="006A0CA5"/>
    <w:rsid w:val="006A2522"/>
    <w:rsid w:val="006A3E26"/>
    <w:rsid w:val="006A44AE"/>
    <w:rsid w:val="006A45BB"/>
    <w:rsid w:val="006A600D"/>
    <w:rsid w:val="006B1310"/>
    <w:rsid w:val="006B4D25"/>
    <w:rsid w:val="006B4EAA"/>
    <w:rsid w:val="006C01A4"/>
    <w:rsid w:val="006C389C"/>
    <w:rsid w:val="006C4BB0"/>
    <w:rsid w:val="006C7313"/>
    <w:rsid w:val="006D0303"/>
    <w:rsid w:val="006D5A5C"/>
    <w:rsid w:val="006D5CA4"/>
    <w:rsid w:val="006D67A8"/>
    <w:rsid w:val="006D6C48"/>
    <w:rsid w:val="006D6CAD"/>
    <w:rsid w:val="006E21D9"/>
    <w:rsid w:val="006E2A5C"/>
    <w:rsid w:val="006F0094"/>
    <w:rsid w:val="006F0779"/>
    <w:rsid w:val="006F4305"/>
    <w:rsid w:val="006F4327"/>
    <w:rsid w:val="006F49AA"/>
    <w:rsid w:val="006F56C1"/>
    <w:rsid w:val="006F6F1E"/>
    <w:rsid w:val="00701769"/>
    <w:rsid w:val="00705326"/>
    <w:rsid w:val="00705E94"/>
    <w:rsid w:val="007065EE"/>
    <w:rsid w:val="007131D3"/>
    <w:rsid w:val="00715B99"/>
    <w:rsid w:val="00715F1D"/>
    <w:rsid w:val="00716006"/>
    <w:rsid w:val="00717254"/>
    <w:rsid w:val="007214E3"/>
    <w:rsid w:val="00721A62"/>
    <w:rsid w:val="0072532B"/>
    <w:rsid w:val="00732675"/>
    <w:rsid w:val="00737785"/>
    <w:rsid w:val="007423FF"/>
    <w:rsid w:val="0074280C"/>
    <w:rsid w:val="00742D70"/>
    <w:rsid w:val="00742DC3"/>
    <w:rsid w:val="00744686"/>
    <w:rsid w:val="00744D85"/>
    <w:rsid w:val="007468C4"/>
    <w:rsid w:val="00750E74"/>
    <w:rsid w:val="00751012"/>
    <w:rsid w:val="0075106D"/>
    <w:rsid w:val="0075185F"/>
    <w:rsid w:val="007544FB"/>
    <w:rsid w:val="00760A11"/>
    <w:rsid w:val="007628B4"/>
    <w:rsid w:val="00762C70"/>
    <w:rsid w:val="00765D4A"/>
    <w:rsid w:val="007671A9"/>
    <w:rsid w:val="00772638"/>
    <w:rsid w:val="00775B35"/>
    <w:rsid w:val="007817A3"/>
    <w:rsid w:val="00784585"/>
    <w:rsid w:val="00786746"/>
    <w:rsid w:val="00786E8E"/>
    <w:rsid w:val="007920F6"/>
    <w:rsid w:val="007939D3"/>
    <w:rsid w:val="007A0590"/>
    <w:rsid w:val="007A1721"/>
    <w:rsid w:val="007A263D"/>
    <w:rsid w:val="007A2D8B"/>
    <w:rsid w:val="007A438F"/>
    <w:rsid w:val="007B4767"/>
    <w:rsid w:val="007B5B8B"/>
    <w:rsid w:val="007C2BBD"/>
    <w:rsid w:val="007C463C"/>
    <w:rsid w:val="007C5926"/>
    <w:rsid w:val="007D2E41"/>
    <w:rsid w:val="007D319A"/>
    <w:rsid w:val="007E0A2A"/>
    <w:rsid w:val="007E7685"/>
    <w:rsid w:val="007F2687"/>
    <w:rsid w:val="007F3952"/>
    <w:rsid w:val="007F619F"/>
    <w:rsid w:val="0080161B"/>
    <w:rsid w:val="00803331"/>
    <w:rsid w:val="00806EB9"/>
    <w:rsid w:val="008070BB"/>
    <w:rsid w:val="00812531"/>
    <w:rsid w:val="008139CD"/>
    <w:rsid w:val="00813B6A"/>
    <w:rsid w:val="00815459"/>
    <w:rsid w:val="00820E37"/>
    <w:rsid w:val="00820F86"/>
    <w:rsid w:val="00826A55"/>
    <w:rsid w:val="00826F54"/>
    <w:rsid w:val="008361ED"/>
    <w:rsid w:val="008400F4"/>
    <w:rsid w:val="008407A0"/>
    <w:rsid w:val="00841B95"/>
    <w:rsid w:val="00843138"/>
    <w:rsid w:val="00845D02"/>
    <w:rsid w:val="008508C4"/>
    <w:rsid w:val="008509F3"/>
    <w:rsid w:val="00851530"/>
    <w:rsid w:val="00852E73"/>
    <w:rsid w:val="00855BA4"/>
    <w:rsid w:val="00857899"/>
    <w:rsid w:val="0086192F"/>
    <w:rsid w:val="00862979"/>
    <w:rsid w:val="0086318B"/>
    <w:rsid w:val="00863DB6"/>
    <w:rsid w:val="00864574"/>
    <w:rsid w:val="00870066"/>
    <w:rsid w:val="00870372"/>
    <w:rsid w:val="0087090A"/>
    <w:rsid w:val="008714B4"/>
    <w:rsid w:val="00875D32"/>
    <w:rsid w:val="0087749F"/>
    <w:rsid w:val="0088058C"/>
    <w:rsid w:val="00883DE4"/>
    <w:rsid w:val="00885C48"/>
    <w:rsid w:val="0089084D"/>
    <w:rsid w:val="00892DBC"/>
    <w:rsid w:val="008972BF"/>
    <w:rsid w:val="008A26CB"/>
    <w:rsid w:val="008A2762"/>
    <w:rsid w:val="008A3033"/>
    <w:rsid w:val="008B4049"/>
    <w:rsid w:val="008B62DC"/>
    <w:rsid w:val="008C150A"/>
    <w:rsid w:val="008C1639"/>
    <w:rsid w:val="008C1FBC"/>
    <w:rsid w:val="008C2294"/>
    <w:rsid w:val="008C5E8F"/>
    <w:rsid w:val="008C60C3"/>
    <w:rsid w:val="008D25E2"/>
    <w:rsid w:val="008D2D1C"/>
    <w:rsid w:val="008D38A6"/>
    <w:rsid w:val="008D6C28"/>
    <w:rsid w:val="008D7438"/>
    <w:rsid w:val="008E06B8"/>
    <w:rsid w:val="008E5B3B"/>
    <w:rsid w:val="008E7359"/>
    <w:rsid w:val="008E7DAC"/>
    <w:rsid w:val="008F3AE7"/>
    <w:rsid w:val="008F462C"/>
    <w:rsid w:val="008F5A12"/>
    <w:rsid w:val="0090196A"/>
    <w:rsid w:val="009020C6"/>
    <w:rsid w:val="0090616F"/>
    <w:rsid w:val="00907E94"/>
    <w:rsid w:val="0091452D"/>
    <w:rsid w:val="00915A93"/>
    <w:rsid w:val="009173AA"/>
    <w:rsid w:val="009213FF"/>
    <w:rsid w:val="00921A28"/>
    <w:rsid w:val="00931BD9"/>
    <w:rsid w:val="00933287"/>
    <w:rsid w:val="0093647C"/>
    <w:rsid w:val="00936516"/>
    <w:rsid w:val="0093696D"/>
    <w:rsid w:val="00940397"/>
    <w:rsid w:val="00940D20"/>
    <w:rsid w:val="00940DD6"/>
    <w:rsid w:val="00946681"/>
    <w:rsid w:val="0094774B"/>
    <w:rsid w:val="00950D8B"/>
    <w:rsid w:val="00953BFA"/>
    <w:rsid w:val="00953D82"/>
    <w:rsid w:val="009564F8"/>
    <w:rsid w:val="00957375"/>
    <w:rsid w:val="00961BB9"/>
    <w:rsid w:val="00971AE8"/>
    <w:rsid w:val="00971B50"/>
    <w:rsid w:val="0097292F"/>
    <w:rsid w:val="00972EF0"/>
    <w:rsid w:val="00973883"/>
    <w:rsid w:val="009754F1"/>
    <w:rsid w:val="0098254B"/>
    <w:rsid w:val="00987661"/>
    <w:rsid w:val="00993339"/>
    <w:rsid w:val="00994CC6"/>
    <w:rsid w:val="00997AD3"/>
    <w:rsid w:val="00997E6F"/>
    <w:rsid w:val="00997F5B"/>
    <w:rsid w:val="009A11F6"/>
    <w:rsid w:val="009A7FF8"/>
    <w:rsid w:val="009B04FD"/>
    <w:rsid w:val="009B6347"/>
    <w:rsid w:val="009B66AF"/>
    <w:rsid w:val="009C588A"/>
    <w:rsid w:val="009C6CFD"/>
    <w:rsid w:val="009D0AC7"/>
    <w:rsid w:val="009D1358"/>
    <w:rsid w:val="009D772C"/>
    <w:rsid w:val="009E3831"/>
    <w:rsid w:val="009E39AA"/>
    <w:rsid w:val="009F150E"/>
    <w:rsid w:val="00A0168E"/>
    <w:rsid w:val="00A03778"/>
    <w:rsid w:val="00A038C8"/>
    <w:rsid w:val="00A03AE4"/>
    <w:rsid w:val="00A064F9"/>
    <w:rsid w:val="00A11418"/>
    <w:rsid w:val="00A17D20"/>
    <w:rsid w:val="00A20C9B"/>
    <w:rsid w:val="00A20D30"/>
    <w:rsid w:val="00A2261B"/>
    <w:rsid w:val="00A26E7A"/>
    <w:rsid w:val="00A2791E"/>
    <w:rsid w:val="00A279D7"/>
    <w:rsid w:val="00A3077E"/>
    <w:rsid w:val="00A32A53"/>
    <w:rsid w:val="00A360A5"/>
    <w:rsid w:val="00A401CE"/>
    <w:rsid w:val="00A42090"/>
    <w:rsid w:val="00A47CF2"/>
    <w:rsid w:val="00A500E5"/>
    <w:rsid w:val="00A50B1A"/>
    <w:rsid w:val="00A512C4"/>
    <w:rsid w:val="00A52D43"/>
    <w:rsid w:val="00A54EEF"/>
    <w:rsid w:val="00A56870"/>
    <w:rsid w:val="00A573B5"/>
    <w:rsid w:val="00A57A0D"/>
    <w:rsid w:val="00A57A1A"/>
    <w:rsid w:val="00A660B7"/>
    <w:rsid w:val="00A67A52"/>
    <w:rsid w:val="00A734FB"/>
    <w:rsid w:val="00A74CDE"/>
    <w:rsid w:val="00A74D9B"/>
    <w:rsid w:val="00A772E7"/>
    <w:rsid w:val="00A824C0"/>
    <w:rsid w:val="00A846E7"/>
    <w:rsid w:val="00A849B8"/>
    <w:rsid w:val="00A86069"/>
    <w:rsid w:val="00A863D4"/>
    <w:rsid w:val="00A871E6"/>
    <w:rsid w:val="00A914B1"/>
    <w:rsid w:val="00A918D3"/>
    <w:rsid w:val="00A91D03"/>
    <w:rsid w:val="00A933B6"/>
    <w:rsid w:val="00A9496A"/>
    <w:rsid w:val="00A951B0"/>
    <w:rsid w:val="00A952CC"/>
    <w:rsid w:val="00A96AC8"/>
    <w:rsid w:val="00AA5065"/>
    <w:rsid w:val="00AA58AA"/>
    <w:rsid w:val="00AB2AFE"/>
    <w:rsid w:val="00AB3259"/>
    <w:rsid w:val="00AC1502"/>
    <w:rsid w:val="00AC6A8C"/>
    <w:rsid w:val="00AC7163"/>
    <w:rsid w:val="00AC7EF3"/>
    <w:rsid w:val="00AD06FA"/>
    <w:rsid w:val="00AD1288"/>
    <w:rsid w:val="00AD2528"/>
    <w:rsid w:val="00AD2F68"/>
    <w:rsid w:val="00AD3162"/>
    <w:rsid w:val="00AD487B"/>
    <w:rsid w:val="00AD7922"/>
    <w:rsid w:val="00AE37EF"/>
    <w:rsid w:val="00AE4B89"/>
    <w:rsid w:val="00AE4E80"/>
    <w:rsid w:val="00AF287E"/>
    <w:rsid w:val="00AF2A89"/>
    <w:rsid w:val="00AF423F"/>
    <w:rsid w:val="00AF772E"/>
    <w:rsid w:val="00AF77AB"/>
    <w:rsid w:val="00B01DFD"/>
    <w:rsid w:val="00B03A5E"/>
    <w:rsid w:val="00B05EBA"/>
    <w:rsid w:val="00B1172D"/>
    <w:rsid w:val="00B13C9A"/>
    <w:rsid w:val="00B15C9A"/>
    <w:rsid w:val="00B16F3B"/>
    <w:rsid w:val="00B2000E"/>
    <w:rsid w:val="00B20119"/>
    <w:rsid w:val="00B20812"/>
    <w:rsid w:val="00B217AD"/>
    <w:rsid w:val="00B22CC9"/>
    <w:rsid w:val="00B23913"/>
    <w:rsid w:val="00B24AFE"/>
    <w:rsid w:val="00B30313"/>
    <w:rsid w:val="00B30462"/>
    <w:rsid w:val="00B30A83"/>
    <w:rsid w:val="00B33718"/>
    <w:rsid w:val="00B3604A"/>
    <w:rsid w:val="00B36BD4"/>
    <w:rsid w:val="00B37F35"/>
    <w:rsid w:val="00B402A9"/>
    <w:rsid w:val="00B41F6D"/>
    <w:rsid w:val="00B45CB4"/>
    <w:rsid w:val="00B50937"/>
    <w:rsid w:val="00B50A37"/>
    <w:rsid w:val="00B578BC"/>
    <w:rsid w:val="00B63B49"/>
    <w:rsid w:val="00B63C51"/>
    <w:rsid w:val="00B65F7D"/>
    <w:rsid w:val="00B72561"/>
    <w:rsid w:val="00B805A1"/>
    <w:rsid w:val="00B8381C"/>
    <w:rsid w:val="00B85382"/>
    <w:rsid w:val="00B858FF"/>
    <w:rsid w:val="00B97DE7"/>
    <w:rsid w:val="00BA74A2"/>
    <w:rsid w:val="00BA7A63"/>
    <w:rsid w:val="00BB110B"/>
    <w:rsid w:val="00BB3999"/>
    <w:rsid w:val="00BB3E31"/>
    <w:rsid w:val="00BB51C9"/>
    <w:rsid w:val="00BB60D6"/>
    <w:rsid w:val="00BB7AE7"/>
    <w:rsid w:val="00BC00A1"/>
    <w:rsid w:val="00BC17B0"/>
    <w:rsid w:val="00BC184A"/>
    <w:rsid w:val="00BC7A66"/>
    <w:rsid w:val="00BD034C"/>
    <w:rsid w:val="00BD123C"/>
    <w:rsid w:val="00BD1F9B"/>
    <w:rsid w:val="00BD3246"/>
    <w:rsid w:val="00BD3B35"/>
    <w:rsid w:val="00BD48EF"/>
    <w:rsid w:val="00BD5D5B"/>
    <w:rsid w:val="00BD7667"/>
    <w:rsid w:val="00BE0BD0"/>
    <w:rsid w:val="00BF2C0D"/>
    <w:rsid w:val="00BF4843"/>
    <w:rsid w:val="00BF58C2"/>
    <w:rsid w:val="00C0215E"/>
    <w:rsid w:val="00C03E3C"/>
    <w:rsid w:val="00C0654B"/>
    <w:rsid w:val="00C102D5"/>
    <w:rsid w:val="00C105F3"/>
    <w:rsid w:val="00C11928"/>
    <w:rsid w:val="00C12B4A"/>
    <w:rsid w:val="00C131ED"/>
    <w:rsid w:val="00C1529C"/>
    <w:rsid w:val="00C16A05"/>
    <w:rsid w:val="00C16BC8"/>
    <w:rsid w:val="00C16D8D"/>
    <w:rsid w:val="00C20CA3"/>
    <w:rsid w:val="00C21E37"/>
    <w:rsid w:val="00C2259E"/>
    <w:rsid w:val="00C26C9E"/>
    <w:rsid w:val="00C27AA2"/>
    <w:rsid w:val="00C32A98"/>
    <w:rsid w:val="00C34B34"/>
    <w:rsid w:val="00C366E0"/>
    <w:rsid w:val="00C4087F"/>
    <w:rsid w:val="00C41117"/>
    <w:rsid w:val="00C41188"/>
    <w:rsid w:val="00C421F7"/>
    <w:rsid w:val="00C434C4"/>
    <w:rsid w:val="00C43AAB"/>
    <w:rsid w:val="00C43F0B"/>
    <w:rsid w:val="00C45969"/>
    <w:rsid w:val="00C4779D"/>
    <w:rsid w:val="00C543E6"/>
    <w:rsid w:val="00C56319"/>
    <w:rsid w:val="00C56855"/>
    <w:rsid w:val="00C62295"/>
    <w:rsid w:val="00C635E6"/>
    <w:rsid w:val="00C64CBF"/>
    <w:rsid w:val="00C6561D"/>
    <w:rsid w:val="00C65E71"/>
    <w:rsid w:val="00C66638"/>
    <w:rsid w:val="00C72729"/>
    <w:rsid w:val="00C735B6"/>
    <w:rsid w:val="00C735F1"/>
    <w:rsid w:val="00C759A0"/>
    <w:rsid w:val="00C81F9E"/>
    <w:rsid w:val="00C82801"/>
    <w:rsid w:val="00C8301B"/>
    <w:rsid w:val="00C8301E"/>
    <w:rsid w:val="00C8749E"/>
    <w:rsid w:val="00C9008D"/>
    <w:rsid w:val="00C901C6"/>
    <w:rsid w:val="00C9076D"/>
    <w:rsid w:val="00C907D0"/>
    <w:rsid w:val="00C90D72"/>
    <w:rsid w:val="00C93B9B"/>
    <w:rsid w:val="00C95EDF"/>
    <w:rsid w:val="00C96DFC"/>
    <w:rsid w:val="00C97368"/>
    <w:rsid w:val="00C97CA4"/>
    <w:rsid w:val="00CA128F"/>
    <w:rsid w:val="00CA129B"/>
    <w:rsid w:val="00CA279C"/>
    <w:rsid w:val="00CA28CE"/>
    <w:rsid w:val="00CA36A4"/>
    <w:rsid w:val="00CA3BD1"/>
    <w:rsid w:val="00CA4057"/>
    <w:rsid w:val="00CB005C"/>
    <w:rsid w:val="00CB0CC5"/>
    <w:rsid w:val="00CB15F1"/>
    <w:rsid w:val="00CB71C2"/>
    <w:rsid w:val="00CC0F56"/>
    <w:rsid w:val="00CC19F6"/>
    <w:rsid w:val="00CC2A52"/>
    <w:rsid w:val="00CC61F8"/>
    <w:rsid w:val="00CC69D2"/>
    <w:rsid w:val="00CD0A97"/>
    <w:rsid w:val="00CD2D82"/>
    <w:rsid w:val="00CD4907"/>
    <w:rsid w:val="00CD6A54"/>
    <w:rsid w:val="00CE150C"/>
    <w:rsid w:val="00CF180A"/>
    <w:rsid w:val="00CF4C73"/>
    <w:rsid w:val="00D0058C"/>
    <w:rsid w:val="00D0102C"/>
    <w:rsid w:val="00D014A3"/>
    <w:rsid w:val="00D0413B"/>
    <w:rsid w:val="00D0510A"/>
    <w:rsid w:val="00D06530"/>
    <w:rsid w:val="00D07F02"/>
    <w:rsid w:val="00D11393"/>
    <w:rsid w:val="00D1145D"/>
    <w:rsid w:val="00D11E60"/>
    <w:rsid w:val="00D177B7"/>
    <w:rsid w:val="00D20E7F"/>
    <w:rsid w:val="00D21581"/>
    <w:rsid w:val="00D23C4E"/>
    <w:rsid w:val="00D24853"/>
    <w:rsid w:val="00D25241"/>
    <w:rsid w:val="00D25A28"/>
    <w:rsid w:val="00D263A5"/>
    <w:rsid w:val="00D27F13"/>
    <w:rsid w:val="00D32136"/>
    <w:rsid w:val="00D3466F"/>
    <w:rsid w:val="00D34B0E"/>
    <w:rsid w:val="00D36949"/>
    <w:rsid w:val="00D417D0"/>
    <w:rsid w:val="00D417DC"/>
    <w:rsid w:val="00D42933"/>
    <w:rsid w:val="00D44483"/>
    <w:rsid w:val="00D44849"/>
    <w:rsid w:val="00D45EFA"/>
    <w:rsid w:val="00D46068"/>
    <w:rsid w:val="00D545F7"/>
    <w:rsid w:val="00D551FD"/>
    <w:rsid w:val="00D57821"/>
    <w:rsid w:val="00D607B1"/>
    <w:rsid w:val="00D61A77"/>
    <w:rsid w:val="00D62FC7"/>
    <w:rsid w:val="00D63E5C"/>
    <w:rsid w:val="00D65BB3"/>
    <w:rsid w:val="00D714E6"/>
    <w:rsid w:val="00D726C3"/>
    <w:rsid w:val="00D737EC"/>
    <w:rsid w:val="00D7386B"/>
    <w:rsid w:val="00D750A7"/>
    <w:rsid w:val="00D766F4"/>
    <w:rsid w:val="00D87114"/>
    <w:rsid w:val="00D87A6B"/>
    <w:rsid w:val="00D916D6"/>
    <w:rsid w:val="00D92572"/>
    <w:rsid w:val="00D9653F"/>
    <w:rsid w:val="00DA2C88"/>
    <w:rsid w:val="00DA45A5"/>
    <w:rsid w:val="00DA7366"/>
    <w:rsid w:val="00DB3366"/>
    <w:rsid w:val="00DB40A0"/>
    <w:rsid w:val="00DB526B"/>
    <w:rsid w:val="00DB59FA"/>
    <w:rsid w:val="00DC1B66"/>
    <w:rsid w:val="00DC242E"/>
    <w:rsid w:val="00DC59F8"/>
    <w:rsid w:val="00DC6122"/>
    <w:rsid w:val="00DD0FFF"/>
    <w:rsid w:val="00DD1822"/>
    <w:rsid w:val="00DD392D"/>
    <w:rsid w:val="00DD716C"/>
    <w:rsid w:val="00DE30CC"/>
    <w:rsid w:val="00DE3946"/>
    <w:rsid w:val="00DE47BE"/>
    <w:rsid w:val="00DE4DC7"/>
    <w:rsid w:val="00DE593E"/>
    <w:rsid w:val="00DE5941"/>
    <w:rsid w:val="00DF00CC"/>
    <w:rsid w:val="00DF1A9D"/>
    <w:rsid w:val="00DF27FA"/>
    <w:rsid w:val="00DF4883"/>
    <w:rsid w:val="00DF557F"/>
    <w:rsid w:val="00DF5E0B"/>
    <w:rsid w:val="00E05F14"/>
    <w:rsid w:val="00E06D04"/>
    <w:rsid w:val="00E07236"/>
    <w:rsid w:val="00E0784C"/>
    <w:rsid w:val="00E100CE"/>
    <w:rsid w:val="00E11673"/>
    <w:rsid w:val="00E12472"/>
    <w:rsid w:val="00E12FBD"/>
    <w:rsid w:val="00E14A85"/>
    <w:rsid w:val="00E2015B"/>
    <w:rsid w:val="00E204E2"/>
    <w:rsid w:val="00E214E9"/>
    <w:rsid w:val="00E25DA0"/>
    <w:rsid w:val="00E263D0"/>
    <w:rsid w:val="00E32193"/>
    <w:rsid w:val="00E4423B"/>
    <w:rsid w:val="00E47129"/>
    <w:rsid w:val="00E53394"/>
    <w:rsid w:val="00E54320"/>
    <w:rsid w:val="00E55117"/>
    <w:rsid w:val="00E563E5"/>
    <w:rsid w:val="00E6609D"/>
    <w:rsid w:val="00E66BD3"/>
    <w:rsid w:val="00E675CA"/>
    <w:rsid w:val="00E71DCD"/>
    <w:rsid w:val="00E73DDD"/>
    <w:rsid w:val="00E74252"/>
    <w:rsid w:val="00E74682"/>
    <w:rsid w:val="00E77A7E"/>
    <w:rsid w:val="00E77B16"/>
    <w:rsid w:val="00E801F9"/>
    <w:rsid w:val="00E8195F"/>
    <w:rsid w:val="00E82ACB"/>
    <w:rsid w:val="00E85929"/>
    <w:rsid w:val="00E868D8"/>
    <w:rsid w:val="00E86D6E"/>
    <w:rsid w:val="00E91A44"/>
    <w:rsid w:val="00E962AB"/>
    <w:rsid w:val="00EA7D49"/>
    <w:rsid w:val="00EB1493"/>
    <w:rsid w:val="00EB16C2"/>
    <w:rsid w:val="00EB4353"/>
    <w:rsid w:val="00EB6585"/>
    <w:rsid w:val="00EC0995"/>
    <w:rsid w:val="00EC0CF7"/>
    <w:rsid w:val="00EC4CC5"/>
    <w:rsid w:val="00EC6EA8"/>
    <w:rsid w:val="00EC7FB9"/>
    <w:rsid w:val="00ED107E"/>
    <w:rsid w:val="00ED128D"/>
    <w:rsid w:val="00ED2471"/>
    <w:rsid w:val="00ED3195"/>
    <w:rsid w:val="00EE25CF"/>
    <w:rsid w:val="00EE349C"/>
    <w:rsid w:val="00EE3883"/>
    <w:rsid w:val="00EF20BF"/>
    <w:rsid w:val="00EF23E8"/>
    <w:rsid w:val="00EF3DD1"/>
    <w:rsid w:val="00EF4F2A"/>
    <w:rsid w:val="00EF653E"/>
    <w:rsid w:val="00F01B28"/>
    <w:rsid w:val="00F027B7"/>
    <w:rsid w:val="00F02ACB"/>
    <w:rsid w:val="00F12D4F"/>
    <w:rsid w:val="00F148CF"/>
    <w:rsid w:val="00F155EE"/>
    <w:rsid w:val="00F16A75"/>
    <w:rsid w:val="00F17DE7"/>
    <w:rsid w:val="00F22C47"/>
    <w:rsid w:val="00F2579E"/>
    <w:rsid w:val="00F26DA6"/>
    <w:rsid w:val="00F30D3C"/>
    <w:rsid w:val="00F34A50"/>
    <w:rsid w:val="00F37CE2"/>
    <w:rsid w:val="00F55424"/>
    <w:rsid w:val="00F64424"/>
    <w:rsid w:val="00F6446F"/>
    <w:rsid w:val="00F647A1"/>
    <w:rsid w:val="00F6555B"/>
    <w:rsid w:val="00F6793D"/>
    <w:rsid w:val="00F71D66"/>
    <w:rsid w:val="00F7606D"/>
    <w:rsid w:val="00F77122"/>
    <w:rsid w:val="00F80F09"/>
    <w:rsid w:val="00F83A1F"/>
    <w:rsid w:val="00F85926"/>
    <w:rsid w:val="00F85F2A"/>
    <w:rsid w:val="00F922FC"/>
    <w:rsid w:val="00F923C5"/>
    <w:rsid w:val="00F948BB"/>
    <w:rsid w:val="00F97128"/>
    <w:rsid w:val="00F9726C"/>
    <w:rsid w:val="00FA64E3"/>
    <w:rsid w:val="00FA6F4E"/>
    <w:rsid w:val="00FB10D1"/>
    <w:rsid w:val="00FB1646"/>
    <w:rsid w:val="00FB5782"/>
    <w:rsid w:val="00FB5AD1"/>
    <w:rsid w:val="00FB5F39"/>
    <w:rsid w:val="00FB6934"/>
    <w:rsid w:val="00FB6B00"/>
    <w:rsid w:val="00FC1843"/>
    <w:rsid w:val="00FC38B5"/>
    <w:rsid w:val="00FC3FAF"/>
    <w:rsid w:val="00FC67EF"/>
    <w:rsid w:val="00FD0E11"/>
    <w:rsid w:val="00FD6840"/>
    <w:rsid w:val="00FE2D0A"/>
    <w:rsid w:val="00FE3AA2"/>
    <w:rsid w:val="00FE6DAC"/>
    <w:rsid w:val="00FF171F"/>
    <w:rsid w:val="00FF20B4"/>
    <w:rsid w:val="00FF2192"/>
    <w:rsid w:val="00FF22CD"/>
    <w:rsid w:val="00FF41FD"/>
    <w:rsid w:val="00FF5269"/>
    <w:rsid w:val="00FF66BC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B9D"/>
  </w:style>
  <w:style w:type="paragraph" w:styleId="a5">
    <w:name w:val="footer"/>
    <w:basedOn w:val="a"/>
    <w:link w:val="a6"/>
    <w:uiPriority w:val="99"/>
    <w:unhideWhenUsed/>
    <w:rsid w:val="0043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B9D"/>
  </w:style>
  <w:style w:type="paragraph" w:styleId="a7">
    <w:name w:val="Balloon Text"/>
    <w:basedOn w:val="a"/>
    <w:link w:val="a8"/>
    <w:uiPriority w:val="99"/>
    <w:semiHidden/>
    <w:unhideWhenUsed/>
    <w:rsid w:val="0084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</dc:creator>
  <cp:lastModifiedBy>user</cp:lastModifiedBy>
  <cp:revision>8</cp:revision>
  <cp:lastPrinted>2021-10-20T05:33:00Z</cp:lastPrinted>
  <dcterms:created xsi:type="dcterms:W3CDTF">2021-04-11T04:51:00Z</dcterms:created>
  <dcterms:modified xsi:type="dcterms:W3CDTF">2021-10-24T03:33:00Z</dcterms:modified>
</cp:coreProperties>
</file>