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3" w:rsidRDefault="008C1946">
      <w:pPr>
        <w:rPr>
          <w:sz w:val="24"/>
          <w:szCs w:val="24"/>
        </w:rPr>
      </w:pPr>
      <w:r w:rsidRPr="008C1946">
        <w:rPr>
          <w:rFonts w:hint="eastAsia"/>
          <w:sz w:val="24"/>
          <w:szCs w:val="24"/>
        </w:rPr>
        <w:t>平成</w:t>
      </w:r>
      <w:r w:rsidR="009E21FA">
        <w:rPr>
          <w:rFonts w:hint="eastAsia"/>
          <w:sz w:val="24"/>
          <w:szCs w:val="24"/>
        </w:rPr>
        <w:t>３０</w:t>
      </w:r>
      <w:r w:rsidRPr="008C1946">
        <w:rPr>
          <w:rFonts w:hint="eastAsia"/>
          <w:sz w:val="24"/>
          <w:szCs w:val="24"/>
        </w:rPr>
        <w:t xml:space="preserve">年度　</w:t>
      </w:r>
      <w:r w:rsidR="00A837C6">
        <w:rPr>
          <w:rFonts w:hint="eastAsia"/>
          <w:sz w:val="24"/>
          <w:szCs w:val="24"/>
        </w:rPr>
        <w:t>屋外</w:t>
      </w:r>
      <w:r w:rsidRPr="008C1946">
        <w:rPr>
          <w:rFonts w:hint="eastAsia"/>
          <w:sz w:val="24"/>
          <w:szCs w:val="24"/>
        </w:rPr>
        <w:t>施設</w:t>
      </w:r>
      <w:r w:rsidR="00A837C6">
        <w:rPr>
          <w:rFonts w:hint="eastAsia"/>
          <w:sz w:val="24"/>
          <w:szCs w:val="24"/>
        </w:rPr>
        <w:t>オープン予定</w:t>
      </w:r>
      <w:r w:rsidRPr="008C1946">
        <w:rPr>
          <w:rFonts w:hint="eastAsia"/>
          <w:sz w:val="24"/>
          <w:szCs w:val="24"/>
        </w:rPr>
        <w:t>日一覧表</w:t>
      </w:r>
    </w:p>
    <w:p w:rsidR="00D9037D" w:rsidRPr="00844FF4" w:rsidRDefault="00D9037D">
      <w:pPr>
        <w:rPr>
          <w:sz w:val="24"/>
          <w:szCs w:val="24"/>
        </w:rPr>
      </w:pPr>
    </w:p>
    <w:p w:rsidR="008C1946" w:rsidRDefault="008C194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2551"/>
        <w:gridCol w:w="4111"/>
      </w:tblGrid>
      <w:tr w:rsidR="008C1946" w:rsidRPr="008C1946" w:rsidTr="00A837C6">
        <w:trPr>
          <w:trHeight w:val="553"/>
        </w:trPr>
        <w:tc>
          <w:tcPr>
            <w:tcW w:w="2660" w:type="dxa"/>
            <w:vAlign w:val="center"/>
          </w:tcPr>
          <w:p w:rsidR="008C1946" w:rsidRPr="008C1946" w:rsidRDefault="008C1946" w:rsidP="008C1946">
            <w:pPr>
              <w:jc w:val="center"/>
              <w:rPr>
                <w:sz w:val="24"/>
                <w:szCs w:val="24"/>
              </w:rPr>
            </w:pPr>
            <w:r w:rsidRPr="008C1946">
              <w:rPr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1946">
              <w:rPr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1946">
              <w:rPr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8C1946" w:rsidRPr="008C1946" w:rsidRDefault="00A837C6" w:rsidP="008C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オープン日</w:t>
            </w:r>
          </w:p>
        </w:tc>
        <w:tc>
          <w:tcPr>
            <w:tcW w:w="4111" w:type="dxa"/>
            <w:vAlign w:val="center"/>
          </w:tcPr>
          <w:p w:rsidR="008C1946" w:rsidRPr="008C1946" w:rsidRDefault="008C1946" w:rsidP="008C1946">
            <w:pPr>
              <w:jc w:val="center"/>
              <w:rPr>
                <w:sz w:val="24"/>
                <w:szCs w:val="24"/>
              </w:rPr>
            </w:pPr>
            <w:r w:rsidRPr="008C1946">
              <w:rPr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　</w:t>
            </w:r>
            <w:r w:rsidRPr="008C1946">
              <w:rPr>
                <w:sz w:val="24"/>
                <w:szCs w:val="24"/>
              </w:rPr>
              <w:t>考</w:t>
            </w:r>
          </w:p>
        </w:tc>
      </w:tr>
      <w:tr w:rsidR="008C1946" w:rsidTr="00A837C6">
        <w:trPr>
          <w:trHeight w:val="851"/>
        </w:trPr>
        <w:tc>
          <w:tcPr>
            <w:tcW w:w="2660" w:type="dxa"/>
            <w:vAlign w:val="center"/>
          </w:tcPr>
          <w:p w:rsidR="008C1946" w:rsidRDefault="008C1946" w:rsidP="008C1946">
            <w:r>
              <w:t>オホーツク紋別球場</w:t>
            </w:r>
          </w:p>
        </w:tc>
        <w:tc>
          <w:tcPr>
            <w:tcW w:w="2551" w:type="dxa"/>
            <w:vAlign w:val="center"/>
          </w:tcPr>
          <w:p w:rsidR="008C1946" w:rsidRDefault="00FC423C" w:rsidP="00580101">
            <w:pPr>
              <w:jc w:val="center"/>
            </w:pPr>
            <w:r>
              <w:rPr>
                <w:rFonts w:hint="eastAsia"/>
              </w:rPr>
              <w:t>４</w:t>
            </w:r>
            <w:r w:rsidR="008C1946">
              <w:t>月</w:t>
            </w:r>
            <w:r>
              <w:rPr>
                <w:rFonts w:hint="eastAsia"/>
              </w:rPr>
              <w:t>２１</w:t>
            </w:r>
            <w:r w:rsidR="008C1946">
              <w:t>日（</w:t>
            </w:r>
            <w:r w:rsidR="009139F6">
              <w:rPr>
                <w:rFonts w:hint="eastAsia"/>
              </w:rPr>
              <w:t>土</w:t>
            </w:r>
            <w:r w:rsidR="008C1946">
              <w:t>）</w:t>
            </w:r>
          </w:p>
        </w:tc>
        <w:tc>
          <w:tcPr>
            <w:tcW w:w="4111" w:type="dxa"/>
            <w:vAlign w:val="center"/>
          </w:tcPr>
          <w:p w:rsidR="008C1946" w:rsidRDefault="00B44E02" w:rsidP="008C1946">
            <w:r>
              <w:rPr>
                <w:rFonts w:hint="eastAsia"/>
              </w:rPr>
              <w:t>ナイター利用は５</w:t>
            </w:r>
            <w:bookmarkStart w:id="0" w:name="_GoBack"/>
            <w:bookmarkEnd w:id="0"/>
            <w:r>
              <w:rPr>
                <w:rFonts w:hint="eastAsia"/>
              </w:rPr>
              <w:t>月</w:t>
            </w:r>
            <w:r w:rsidR="009E21FA">
              <w:rPr>
                <w:rFonts w:hint="eastAsia"/>
              </w:rPr>
              <w:t>３</w:t>
            </w:r>
            <w:r>
              <w:rPr>
                <w:rFonts w:hint="eastAsia"/>
              </w:rPr>
              <w:t>日（</w:t>
            </w:r>
            <w:r w:rsidR="009E21FA">
              <w:rPr>
                <w:rFonts w:hint="eastAsia"/>
              </w:rPr>
              <w:t>木・祝</w:t>
            </w:r>
            <w:r>
              <w:rPr>
                <w:rFonts w:hint="eastAsia"/>
              </w:rPr>
              <w:t>）</w:t>
            </w:r>
            <w:r w:rsidR="00FC423C">
              <w:rPr>
                <w:rFonts w:hint="eastAsia"/>
              </w:rPr>
              <w:t>から</w:t>
            </w:r>
          </w:p>
        </w:tc>
      </w:tr>
      <w:tr w:rsidR="00CA67A6" w:rsidTr="00A837C6">
        <w:trPr>
          <w:trHeight w:val="851"/>
        </w:trPr>
        <w:tc>
          <w:tcPr>
            <w:tcW w:w="2660" w:type="dxa"/>
            <w:vAlign w:val="center"/>
          </w:tcPr>
          <w:p w:rsidR="00CA67A6" w:rsidRDefault="00CA67A6" w:rsidP="008C1946">
            <w:r>
              <w:t>運動公園芝生広場</w:t>
            </w:r>
          </w:p>
        </w:tc>
        <w:tc>
          <w:tcPr>
            <w:tcW w:w="2551" w:type="dxa"/>
            <w:vAlign w:val="center"/>
          </w:tcPr>
          <w:p w:rsidR="00CA67A6" w:rsidRDefault="00CA67A6" w:rsidP="00B44E02">
            <w:pPr>
              <w:jc w:val="center"/>
            </w:pPr>
            <w:r>
              <w:rPr>
                <w:rFonts w:hint="eastAsia"/>
              </w:rPr>
              <w:t>５</w:t>
            </w:r>
            <w:r>
              <w:t>月</w:t>
            </w:r>
            <w:r>
              <w:rPr>
                <w:rFonts w:hint="eastAsia"/>
              </w:rPr>
              <w:t>上旬</w:t>
            </w:r>
          </w:p>
        </w:tc>
        <w:tc>
          <w:tcPr>
            <w:tcW w:w="4111" w:type="dxa"/>
            <w:vMerge w:val="restart"/>
            <w:vAlign w:val="center"/>
          </w:tcPr>
          <w:p w:rsidR="00CA67A6" w:rsidRDefault="00CA67A6" w:rsidP="00A837C6">
            <w:r>
              <w:t>ナイター利用は５月</w:t>
            </w:r>
            <w:r>
              <w:rPr>
                <w:rFonts w:hint="eastAsia"/>
              </w:rPr>
              <w:t>３</w:t>
            </w:r>
            <w:r>
              <w:t>日（</w:t>
            </w:r>
            <w:r>
              <w:rPr>
                <w:rFonts w:hint="eastAsia"/>
              </w:rPr>
              <w:t>木・祝</w:t>
            </w:r>
            <w:r>
              <w:t>）から</w:t>
            </w:r>
          </w:p>
          <w:p w:rsidR="00CA67A6" w:rsidRDefault="00CA67A6" w:rsidP="00A837C6">
            <w:pPr>
              <w:rPr>
                <w:rFonts w:hint="eastAsia"/>
              </w:rPr>
            </w:pPr>
            <w:r>
              <w:rPr>
                <w:rFonts w:hint="eastAsia"/>
              </w:rPr>
              <w:t>休憩施設利用も５月３日（木・祝）から</w:t>
            </w:r>
          </w:p>
        </w:tc>
      </w:tr>
      <w:tr w:rsidR="00CA67A6" w:rsidTr="00A837C6">
        <w:trPr>
          <w:trHeight w:val="851"/>
        </w:trPr>
        <w:tc>
          <w:tcPr>
            <w:tcW w:w="2660" w:type="dxa"/>
            <w:vAlign w:val="center"/>
          </w:tcPr>
          <w:p w:rsidR="00CA67A6" w:rsidRDefault="00CA67A6" w:rsidP="008C1946">
            <w:r>
              <w:t>運動公園テニスコート</w:t>
            </w:r>
          </w:p>
        </w:tc>
        <w:tc>
          <w:tcPr>
            <w:tcW w:w="2551" w:type="dxa"/>
            <w:vAlign w:val="center"/>
          </w:tcPr>
          <w:p w:rsidR="00CA67A6" w:rsidRPr="009139F6" w:rsidRDefault="00CA67A6" w:rsidP="00580101">
            <w:pPr>
              <w:jc w:val="center"/>
              <w:rPr>
                <w:color w:val="000000" w:themeColor="text1"/>
              </w:rPr>
            </w:pPr>
            <w:r>
              <w:t>４月</w:t>
            </w:r>
            <w:r>
              <w:rPr>
                <w:rFonts w:hint="eastAsia"/>
                <w:color w:val="000000" w:themeColor="text1"/>
              </w:rPr>
              <w:t>１４日（土）</w:t>
            </w:r>
          </w:p>
        </w:tc>
        <w:tc>
          <w:tcPr>
            <w:tcW w:w="4111" w:type="dxa"/>
            <w:vMerge/>
            <w:vAlign w:val="center"/>
          </w:tcPr>
          <w:p w:rsidR="00CA67A6" w:rsidRDefault="00CA67A6" w:rsidP="00A837C6"/>
        </w:tc>
      </w:tr>
      <w:tr w:rsidR="008C1946" w:rsidTr="00A837C6">
        <w:trPr>
          <w:trHeight w:val="851"/>
        </w:trPr>
        <w:tc>
          <w:tcPr>
            <w:tcW w:w="2660" w:type="dxa"/>
            <w:vAlign w:val="center"/>
          </w:tcPr>
          <w:p w:rsidR="008C1946" w:rsidRDefault="008C1946" w:rsidP="008C1946">
            <w:r>
              <w:t>陸上競技場</w:t>
            </w:r>
          </w:p>
        </w:tc>
        <w:tc>
          <w:tcPr>
            <w:tcW w:w="2551" w:type="dxa"/>
            <w:vAlign w:val="center"/>
          </w:tcPr>
          <w:p w:rsidR="008C1946" w:rsidRDefault="00A837C6" w:rsidP="00580101">
            <w:pPr>
              <w:jc w:val="center"/>
            </w:pPr>
            <w:r>
              <w:t>５月上旬</w:t>
            </w:r>
          </w:p>
        </w:tc>
        <w:tc>
          <w:tcPr>
            <w:tcW w:w="4111" w:type="dxa"/>
            <w:vAlign w:val="center"/>
          </w:tcPr>
          <w:p w:rsidR="008C1946" w:rsidRDefault="008C1946" w:rsidP="008C1946"/>
        </w:tc>
      </w:tr>
      <w:tr w:rsidR="008C1946" w:rsidTr="00A837C6">
        <w:trPr>
          <w:trHeight w:val="851"/>
        </w:trPr>
        <w:tc>
          <w:tcPr>
            <w:tcW w:w="2660" w:type="dxa"/>
            <w:vAlign w:val="center"/>
          </w:tcPr>
          <w:p w:rsidR="008C1946" w:rsidRDefault="008C1946" w:rsidP="008C1946">
            <w:r>
              <w:t>運動公園多目的広場</w:t>
            </w:r>
          </w:p>
        </w:tc>
        <w:tc>
          <w:tcPr>
            <w:tcW w:w="2551" w:type="dxa"/>
            <w:vAlign w:val="center"/>
          </w:tcPr>
          <w:p w:rsidR="008C1946" w:rsidRDefault="00FC423C" w:rsidP="00580101">
            <w:pPr>
              <w:jc w:val="center"/>
            </w:pPr>
            <w:r>
              <w:rPr>
                <w:rFonts w:hint="eastAsia"/>
              </w:rPr>
              <w:t>４</w:t>
            </w:r>
            <w:r w:rsidR="00A837C6">
              <w:t>月</w:t>
            </w:r>
            <w:r w:rsidR="009E21FA">
              <w:rPr>
                <w:rFonts w:hint="eastAsia"/>
              </w:rPr>
              <w:t>２８</w:t>
            </w:r>
            <w:r w:rsidR="00A837C6">
              <w:t>日（</w:t>
            </w:r>
            <w:r w:rsidR="009E21FA">
              <w:rPr>
                <w:rFonts w:hint="eastAsia"/>
              </w:rPr>
              <w:t>土</w:t>
            </w:r>
            <w:r w:rsidR="00A837C6">
              <w:t>）</w:t>
            </w:r>
          </w:p>
        </w:tc>
        <w:tc>
          <w:tcPr>
            <w:tcW w:w="4111" w:type="dxa"/>
            <w:vAlign w:val="center"/>
          </w:tcPr>
          <w:p w:rsidR="008C1946" w:rsidRDefault="00A837C6" w:rsidP="008C1946">
            <w:r>
              <w:t>トイレも</w:t>
            </w:r>
            <w:r w:rsidR="00FC423C">
              <w:rPr>
                <w:rFonts w:hint="eastAsia"/>
              </w:rPr>
              <w:t>４</w:t>
            </w:r>
            <w:r>
              <w:t>月</w:t>
            </w:r>
            <w:r w:rsidR="009E21FA">
              <w:rPr>
                <w:rFonts w:hint="eastAsia"/>
              </w:rPr>
              <w:t>２８</w:t>
            </w:r>
            <w:r>
              <w:t>日（</w:t>
            </w:r>
            <w:r w:rsidR="009E21FA">
              <w:rPr>
                <w:rFonts w:hint="eastAsia"/>
              </w:rPr>
              <w:t>土</w:t>
            </w:r>
            <w:r>
              <w:t>）</w:t>
            </w:r>
          </w:p>
        </w:tc>
      </w:tr>
      <w:tr w:rsidR="008C1946" w:rsidTr="00A837C6">
        <w:trPr>
          <w:trHeight w:val="851"/>
        </w:trPr>
        <w:tc>
          <w:tcPr>
            <w:tcW w:w="2660" w:type="dxa"/>
            <w:vAlign w:val="center"/>
          </w:tcPr>
          <w:p w:rsidR="008C1946" w:rsidRDefault="008C1946" w:rsidP="008C1946">
            <w:r>
              <w:t>南１号公園</w:t>
            </w:r>
          </w:p>
        </w:tc>
        <w:tc>
          <w:tcPr>
            <w:tcW w:w="2551" w:type="dxa"/>
            <w:vAlign w:val="center"/>
          </w:tcPr>
          <w:p w:rsidR="008C1946" w:rsidRDefault="00A837C6" w:rsidP="00580101">
            <w:pPr>
              <w:jc w:val="center"/>
            </w:pPr>
            <w:r>
              <w:t>５月上旬</w:t>
            </w:r>
          </w:p>
        </w:tc>
        <w:tc>
          <w:tcPr>
            <w:tcW w:w="4111" w:type="dxa"/>
            <w:vAlign w:val="center"/>
          </w:tcPr>
          <w:p w:rsidR="008C1946" w:rsidRDefault="008C1946" w:rsidP="008C1946"/>
        </w:tc>
      </w:tr>
      <w:tr w:rsidR="00CA67A6" w:rsidTr="00A837C6">
        <w:trPr>
          <w:trHeight w:val="851"/>
        </w:trPr>
        <w:tc>
          <w:tcPr>
            <w:tcW w:w="2660" w:type="dxa"/>
            <w:vAlign w:val="center"/>
          </w:tcPr>
          <w:p w:rsidR="00CA67A6" w:rsidRDefault="00CA67A6" w:rsidP="008C1946">
            <w:r>
              <w:rPr>
                <w:rFonts w:hint="eastAsia"/>
              </w:rPr>
              <w:t>大山健康広場</w:t>
            </w:r>
          </w:p>
        </w:tc>
        <w:tc>
          <w:tcPr>
            <w:tcW w:w="2551" w:type="dxa"/>
            <w:vAlign w:val="center"/>
          </w:tcPr>
          <w:p w:rsidR="00CA67A6" w:rsidRDefault="00CA67A6" w:rsidP="00580101">
            <w:pPr>
              <w:jc w:val="center"/>
            </w:pPr>
            <w:r>
              <w:rPr>
                <w:rFonts w:hint="eastAsia"/>
              </w:rPr>
              <w:t>４月２８日（土）</w:t>
            </w:r>
          </w:p>
        </w:tc>
        <w:tc>
          <w:tcPr>
            <w:tcW w:w="4111" w:type="dxa"/>
            <w:vAlign w:val="center"/>
          </w:tcPr>
          <w:p w:rsidR="00CA67A6" w:rsidRDefault="00CA67A6" w:rsidP="008C1946"/>
        </w:tc>
      </w:tr>
    </w:tbl>
    <w:p w:rsidR="008C1946" w:rsidRDefault="008C1946"/>
    <w:p w:rsidR="00A837C6" w:rsidRDefault="00A837C6" w:rsidP="00A837C6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D9037D" w:rsidRDefault="00A837C6" w:rsidP="00A837C6">
      <w:pPr>
        <w:ind w:left="210" w:hangingChars="100" w:hanging="210"/>
      </w:pPr>
      <w:r>
        <w:rPr>
          <w:rFonts w:ascii="ＭＳ 明朝" w:eastAsia="ＭＳ 明朝" w:hAnsi="ＭＳ 明朝" w:cs="ＭＳ 明朝"/>
        </w:rPr>
        <w:t>※天候次第でオープン日が変わることがありますので、下記お問い合わせ先に確認してください</w:t>
      </w:r>
    </w:p>
    <w:p w:rsidR="00A837C6" w:rsidRDefault="00A837C6" w:rsidP="00B145BB">
      <w:pPr>
        <w:ind w:firstLineChars="2500" w:firstLine="5500"/>
        <w:rPr>
          <w:sz w:val="22"/>
        </w:rPr>
      </w:pPr>
    </w:p>
    <w:p w:rsidR="00D9037D" w:rsidRPr="00B145BB" w:rsidRDefault="00B145BB" w:rsidP="00B145BB">
      <w:pPr>
        <w:ind w:firstLineChars="2500" w:firstLine="5500"/>
        <w:rPr>
          <w:sz w:val="22"/>
        </w:rPr>
      </w:pPr>
      <w:r w:rsidRPr="00B145BB">
        <w:rPr>
          <w:rFonts w:hint="eastAsia"/>
          <w:sz w:val="22"/>
        </w:rPr>
        <w:t>お問合せ</w:t>
      </w:r>
      <w:r w:rsidR="00A837C6">
        <w:rPr>
          <w:rFonts w:hint="eastAsia"/>
          <w:sz w:val="22"/>
        </w:rPr>
        <w:t>先</w:t>
      </w:r>
    </w:p>
    <w:p w:rsidR="00B145BB" w:rsidRPr="00B145BB" w:rsidRDefault="00B145BB" w:rsidP="00B145BB">
      <w:pPr>
        <w:ind w:firstLineChars="2500" w:firstLine="5500"/>
        <w:rPr>
          <w:sz w:val="22"/>
        </w:rPr>
      </w:pPr>
      <w:r w:rsidRPr="00B145BB">
        <w:rPr>
          <w:rFonts w:hint="eastAsia"/>
          <w:sz w:val="22"/>
        </w:rPr>
        <w:t>NPO</w:t>
      </w:r>
      <w:r w:rsidRPr="00B145BB">
        <w:rPr>
          <w:rFonts w:hint="eastAsia"/>
          <w:sz w:val="22"/>
        </w:rPr>
        <w:t>法人紋別市体育協会</w:t>
      </w:r>
    </w:p>
    <w:p w:rsidR="00B145BB" w:rsidRPr="00B145BB" w:rsidRDefault="00B145BB" w:rsidP="00B145BB">
      <w:pPr>
        <w:ind w:firstLineChars="2500" w:firstLine="5500"/>
        <w:rPr>
          <w:sz w:val="22"/>
        </w:rPr>
      </w:pPr>
      <w:r w:rsidRPr="00B145BB">
        <w:rPr>
          <w:sz w:val="22"/>
        </w:rPr>
        <w:t>〒</w:t>
      </w:r>
      <w:r>
        <w:rPr>
          <w:sz w:val="22"/>
        </w:rPr>
        <w:t>094-0013</w:t>
      </w:r>
      <w:r w:rsidRPr="00B145BB">
        <w:rPr>
          <w:sz w:val="22"/>
        </w:rPr>
        <w:t xml:space="preserve">　南が丘町７丁目</w:t>
      </w:r>
    </w:p>
    <w:p w:rsidR="00B145BB" w:rsidRPr="00B145BB" w:rsidRDefault="00B145BB" w:rsidP="00B145BB">
      <w:pPr>
        <w:ind w:firstLineChars="2300" w:firstLine="5520"/>
        <w:rPr>
          <w:sz w:val="22"/>
        </w:rPr>
      </w:pPr>
      <w:r w:rsidRPr="00B145BB">
        <w:rPr>
          <w:rFonts w:hint="eastAsia"/>
          <w:spacing w:val="10"/>
          <w:kern w:val="0"/>
          <w:sz w:val="22"/>
          <w:fitText w:val="2860" w:id="441606656"/>
        </w:rPr>
        <w:t>紋別市スポーツセンター</w:t>
      </w:r>
      <w:r w:rsidRPr="00B145BB">
        <w:rPr>
          <w:rFonts w:hint="eastAsia"/>
          <w:kern w:val="0"/>
          <w:sz w:val="22"/>
          <w:fitText w:val="2860" w:id="441606656"/>
        </w:rPr>
        <w:t>内</w:t>
      </w:r>
    </w:p>
    <w:p w:rsidR="00B145BB" w:rsidRPr="00B145BB" w:rsidRDefault="00B145BB" w:rsidP="00B145BB">
      <w:pPr>
        <w:ind w:firstLineChars="3200" w:firstLine="7040"/>
        <w:rPr>
          <w:sz w:val="22"/>
        </w:rPr>
      </w:pPr>
      <w:r w:rsidRPr="00B145BB">
        <w:rPr>
          <w:rFonts w:hint="eastAsia"/>
          <w:sz w:val="22"/>
        </w:rPr>
        <w:t>TEL:24-7016</w:t>
      </w:r>
    </w:p>
    <w:sectPr w:rsidR="00B145BB" w:rsidRPr="00B14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62" w:rsidRDefault="00701262" w:rsidP="006C42AB">
      <w:r>
        <w:separator/>
      </w:r>
    </w:p>
  </w:endnote>
  <w:endnote w:type="continuationSeparator" w:id="0">
    <w:p w:rsidR="00701262" w:rsidRDefault="00701262" w:rsidP="006C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62" w:rsidRDefault="00701262" w:rsidP="006C42AB">
      <w:r>
        <w:separator/>
      </w:r>
    </w:p>
  </w:footnote>
  <w:footnote w:type="continuationSeparator" w:id="0">
    <w:p w:rsidR="00701262" w:rsidRDefault="00701262" w:rsidP="006C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6"/>
    <w:rsid w:val="00007930"/>
    <w:rsid w:val="00014B44"/>
    <w:rsid w:val="000156E1"/>
    <w:rsid w:val="00024BA0"/>
    <w:rsid w:val="00027E7F"/>
    <w:rsid w:val="00061951"/>
    <w:rsid w:val="00067057"/>
    <w:rsid w:val="000722DE"/>
    <w:rsid w:val="00074844"/>
    <w:rsid w:val="000862C8"/>
    <w:rsid w:val="000917BA"/>
    <w:rsid w:val="00092D83"/>
    <w:rsid w:val="00093748"/>
    <w:rsid w:val="000E06CB"/>
    <w:rsid w:val="000F2C8F"/>
    <w:rsid w:val="000F6F78"/>
    <w:rsid w:val="00101428"/>
    <w:rsid w:val="001235FF"/>
    <w:rsid w:val="00125365"/>
    <w:rsid w:val="00125394"/>
    <w:rsid w:val="00146005"/>
    <w:rsid w:val="00153C10"/>
    <w:rsid w:val="00153F19"/>
    <w:rsid w:val="001571CA"/>
    <w:rsid w:val="00161135"/>
    <w:rsid w:val="00177502"/>
    <w:rsid w:val="00182254"/>
    <w:rsid w:val="0018382B"/>
    <w:rsid w:val="00186D0F"/>
    <w:rsid w:val="001919A6"/>
    <w:rsid w:val="00193C5B"/>
    <w:rsid w:val="00196FE3"/>
    <w:rsid w:val="001A4D9F"/>
    <w:rsid w:val="001A734A"/>
    <w:rsid w:val="001B1773"/>
    <w:rsid w:val="001B5B60"/>
    <w:rsid w:val="001B75FE"/>
    <w:rsid w:val="001B7FFE"/>
    <w:rsid w:val="001C687C"/>
    <w:rsid w:val="001D0E14"/>
    <w:rsid w:val="001E1A00"/>
    <w:rsid w:val="001E63DF"/>
    <w:rsid w:val="001F513B"/>
    <w:rsid w:val="001F539E"/>
    <w:rsid w:val="001F5A47"/>
    <w:rsid w:val="001F7B22"/>
    <w:rsid w:val="00201984"/>
    <w:rsid w:val="00201DA3"/>
    <w:rsid w:val="0021298D"/>
    <w:rsid w:val="0022248B"/>
    <w:rsid w:val="00226F74"/>
    <w:rsid w:val="002839E4"/>
    <w:rsid w:val="002B550B"/>
    <w:rsid w:val="002C0385"/>
    <w:rsid w:val="002E01F1"/>
    <w:rsid w:val="002F0517"/>
    <w:rsid w:val="002F2ADC"/>
    <w:rsid w:val="002F4043"/>
    <w:rsid w:val="00302910"/>
    <w:rsid w:val="00304EEA"/>
    <w:rsid w:val="00312BA3"/>
    <w:rsid w:val="00313777"/>
    <w:rsid w:val="003202A7"/>
    <w:rsid w:val="0034724D"/>
    <w:rsid w:val="003505E8"/>
    <w:rsid w:val="00351A7D"/>
    <w:rsid w:val="00360B12"/>
    <w:rsid w:val="00361FB6"/>
    <w:rsid w:val="00370DEF"/>
    <w:rsid w:val="00397AE5"/>
    <w:rsid w:val="003A23C6"/>
    <w:rsid w:val="003C410D"/>
    <w:rsid w:val="003C601E"/>
    <w:rsid w:val="003D11F2"/>
    <w:rsid w:val="003D409B"/>
    <w:rsid w:val="003E6C45"/>
    <w:rsid w:val="003F112C"/>
    <w:rsid w:val="003F4685"/>
    <w:rsid w:val="00404FE1"/>
    <w:rsid w:val="0041164B"/>
    <w:rsid w:val="00412897"/>
    <w:rsid w:val="00412B4E"/>
    <w:rsid w:val="004235D9"/>
    <w:rsid w:val="0042390D"/>
    <w:rsid w:val="00423AD2"/>
    <w:rsid w:val="00425D19"/>
    <w:rsid w:val="00427EDE"/>
    <w:rsid w:val="00443F3D"/>
    <w:rsid w:val="00447509"/>
    <w:rsid w:val="004615C0"/>
    <w:rsid w:val="00463327"/>
    <w:rsid w:val="00480A59"/>
    <w:rsid w:val="0048375F"/>
    <w:rsid w:val="0049207D"/>
    <w:rsid w:val="004A5B84"/>
    <w:rsid w:val="004B05C6"/>
    <w:rsid w:val="004C38D4"/>
    <w:rsid w:val="004C4F4F"/>
    <w:rsid w:val="004C6333"/>
    <w:rsid w:val="004D316F"/>
    <w:rsid w:val="004D3218"/>
    <w:rsid w:val="004D434C"/>
    <w:rsid w:val="00502B72"/>
    <w:rsid w:val="00506E3F"/>
    <w:rsid w:val="00515E28"/>
    <w:rsid w:val="005206C8"/>
    <w:rsid w:val="00523044"/>
    <w:rsid w:val="00524552"/>
    <w:rsid w:val="00532A1A"/>
    <w:rsid w:val="00540064"/>
    <w:rsid w:val="00544942"/>
    <w:rsid w:val="00552244"/>
    <w:rsid w:val="00553717"/>
    <w:rsid w:val="005602AC"/>
    <w:rsid w:val="00563D86"/>
    <w:rsid w:val="005647FB"/>
    <w:rsid w:val="00571D91"/>
    <w:rsid w:val="00575F49"/>
    <w:rsid w:val="00576988"/>
    <w:rsid w:val="00580101"/>
    <w:rsid w:val="00581319"/>
    <w:rsid w:val="0058138E"/>
    <w:rsid w:val="00582889"/>
    <w:rsid w:val="00593372"/>
    <w:rsid w:val="005A5185"/>
    <w:rsid w:val="005B2C5E"/>
    <w:rsid w:val="005B620D"/>
    <w:rsid w:val="005E0BFD"/>
    <w:rsid w:val="005F1315"/>
    <w:rsid w:val="00601448"/>
    <w:rsid w:val="00603860"/>
    <w:rsid w:val="00624560"/>
    <w:rsid w:val="00626912"/>
    <w:rsid w:val="0063655A"/>
    <w:rsid w:val="0065669A"/>
    <w:rsid w:val="0066007E"/>
    <w:rsid w:val="00662F8E"/>
    <w:rsid w:val="006646A7"/>
    <w:rsid w:val="00667925"/>
    <w:rsid w:val="0068023F"/>
    <w:rsid w:val="006866E3"/>
    <w:rsid w:val="006962DE"/>
    <w:rsid w:val="006A4CE8"/>
    <w:rsid w:val="006A6F05"/>
    <w:rsid w:val="006A6F6E"/>
    <w:rsid w:val="006B5CAC"/>
    <w:rsid w:val="006C42AB"/>
    <w:rsid w:val="006C6580"/>
    <w:rsid w:val="006D6AE5"/>
    <w:rsid w:val="006E0013"/>
    <w:rsid w:val="006E0F2D"/>
    <w:rsid w:val="006F0F9F"/>
    <w:rsid w:val="006F3308"/>
    <w:rsid w:val="00701262"/>
    <w:rsid w:val="00707CA6"/>
    <w:rsid w:val="00712464"/>
    <w:rsid w:val="00712813"/>
    <w:rsid w:val="007149DF"/>
    <w:rsid w:val="00726CA0"/>
    <w:rsid w:val="00730A7C"/>
    <w:rsid w:val="007329EC"/>
    <w:rsid w:val="00737055"/>
    <w:rsid w:val="00745BA8"/>
    <w:rsid w:val="007625C2"/>
    <w:rsid w:val="00764522"/>
    <w:rsid w:val="00773536"/>
    <w:rsid w:val="00774D7D"/>
    <w:rsid w:val="007A09A1"/>
    <w:rsid w:val="007B6E95"/>
    <w:rsid w:val="007C7CCF"/>
    <w:rsid w:val="007E135A"/>
    <w:rsid w:val="007E5C58"/>
    <w:rsid w:val="007E60BF"/>
    <w:rsid w:val="007E7C7E"/>
    <w:rsid w:val="007F045F"/>
    <w:rsid w:val="007F0AEE"/>
    <w:rsid w:val="007F62B0"/>
    <w:rsid w:val="00816243"/>
    <w:rsid w:val="00816D1D"/>
    <w:rsid w:val="0084374E"/>
    <w:rsid w:val="00844FF4"/>
    <w:rsid w:val="00845FBE"/>
    <w:rsid w:val="00850E7C"/>
    <w:rsid w:val="008559EB"/>
    <w:rsid w:val="008560A9"/>
    <w:rsid w:val="00863B13"/>
    <w:rsid w:val="00863DC6"/>
    <w:rsid w:val="00877B96"/>
    <w:rsid w:val="008A3448"/>
    <w:rsid w:val="008B589D"/>
    <w:rsid w:val="008C1946"/>
    <w:rsid w:val="008C5EBA"/>
    <w:rsid w:val="008F02B8"/>
    <w:rsid w:val="008F4ABE"/>
    <w:rsid w:val="008F65F5"/>
    <w:rsid w:val="008F6A7E"/>
    <w:rsid w:val="008F733B"/>
    <w:rsid w:val="008F7B0B"/>
    <w:rsid w:val="009121CB"/>
    <w:rsid w:val="009139F6"/>
    <w:rsid w:val="009176B4"/>
    <w:rsid w:val="00920188"/>
    <w:rsid w:val="00950C1F"/>
    <w:rsid w:val="00962391"/>
    <w:rsid w:val="009811FD"/>
    <w:rsid w:val="009871C8"/>
    <w:rsid w:val="00990812"/>
    <w:rsid w:val="009911EB"/>
    <w:rsid w:val="00992737"/>
    <w:rsid w:val="009928B2"/>
    <w:rsid w:val="00992DAB"/>
    <w:rsid w:val="00993341"/>
    <w:rsid w:val="009961D6"/>
    <w:rsid w:val="00996E5B"/>
    <w:rsid w:val="00997359"/>
    <w:rsid w:val="009A36B9"/>
    <w:rsid w:val="009A54D5"/>
    <w:rsid w:val="009B7437"/>
    <w:rsid w:val="009D08FB"/>
    <w:rsid w:val="009D1341"/>
    <w:rsid w:val="009D51B3"/>
    <w:rsid w:val="009D5EEC"/>
    <w:rsid w:val="009E21FA"/>
    <w:rsid w:val="009E2FE4"/>
    <w:rsid w:val="009E51B4"/>
    <w:rsid w:val="009F0226"/>
    <w:rsid w:val="009F14D9"/>
    <w:rsid w:val="009F43C4"/>
    <w:rsid w:val="009F6861"/>
    <w:rsid w:val="00A0149C"/>
    <w:rsid w:val="00A2037C"/>
    <w:rsid w:val="00A233C1"/>
    <w:rsid w:val="00A30AFA"/>
    <w:rsid w:val="00A31439"/>
    <w:rsid w:val="00A33A5C"/>
    <w:rsid w:val="00A41F10"/>
    <w:rsid w:val="00A422C5"/>
    <w:rsid w:val="00A52B0E"/>
    <w:rsid w:val="00A64907"/>
    <w:rsid w:val="00A73347"/>
    <w:rsid w:val="00A74C11"/>
    <w:rsid w:val="00A837C6"/>
    <w:rsid w:val="00A852AD"/>
    <w:rsid w:val="00A85C79"/>
    <w:rsid w:val="00A866E1"/>
    <w:rsid w:val="00A92A98"/>
    <w:rsid w:val="00A947AD"/>
    <w:rsid w:val="00A94D83"/>
    <w:rsid w:val="00AB1FB0"/>
    <w:rsid w:val="00AB7F1C"/>
    <w:rsid w:val="00AC21FE"/>
    <w:rsid w:val="00AC346B"/>
    <w:rsid w:val="00AD6565"/>
    <w:rsid w:val="00AD6EEB"/>
    <w:rsid w:val="00AE0678"/>
    <w:rsid w:val="00AF0AC5"/>
    <w:rsid w:val="00AF7045"/>
    <w:rsid w:val="00AF71BA"/>
    <w:rsid w:val="00B10FD3"/>
    <w:rsid w:val="00B145BB"/>
    <w:rsid w:val="00B17C40"/>
    <w:rsid w:val="00B21D0D"/>
    <w:rsid w:val="00B3004F"/>
    <w:rsid w:val="00B44E02"/>
    <w:rsid w:val="00B47EA1"/>
    <w:rsid w:val="00B55552"/>
    <w:rsid w:val="00B60881"/>
    <w:rsid w:val="00B63021"/>
    <w:rsid w:val="00B65B32"/>
    <w:rsid w:val="00B71D7F"/>
    <w:rsid w:val="00B74EDD"/>
    <w:rsid w:val="00B75838"/>
    <w:rsid w:val="00BA5604"/>
    <w:rsid w:val="00BA67AD"/>
    <w:rsid w:val="00BB0185"/>
    <w:rsid w:val="00BD4FE0"/>
    <w:rsid w:val="00BF72D7"/>
    <w:rsid w:val="00C05E0E"/>
    <w:rsid w:val="00C06D13"/>
    <w:rsid w:val="00C11E98"/>
    <w:rsid w:val="00C22D93"/>
    <w:rsid w:val="00C30B75"/>
    <w:rsid w:val="00C334C5"/>
    <w:rsid w:val="00C34741"/>
    <w:rsid w:val="00C44FB5"/>
    <w:rsid w:val="00C63204"/>
    <w:rsid w:val="00C73ADF"/>
    <w:rsid w:val="00C839EE"/>
    <w:rsid w:val="00C91A1F"/>
    <w:rsid w:val="00C96ABE"/>
    <w:rsid w:val="00CA67A6"/>
    <w:rsid w:val="00CB1364"/>
    <w:rsid w:val="00CB43A2"/>
    <w:rsid w:val="00CD59F5"/>
    <w:rsid w:val="00CD7BF8"/>
    <w:rsid w:val="00CE31EF"/>
    <w:rsid w:val="00CE4691"/>
    <w:rsid w:val="00CE510C"/>
    <w:rsid w:val="00CE592D"/>
    <w:rsid w:val="00CE5A7E"/>
    <w:rsid w:val="00D13A2A"/>
    <w:rsid w:val="00D24A76"/>
    <w:rsid w:val="00D27D69"/>
    <w:rsid w:val="00D33CB7"/>
    <w:rsid w:val="00D46E93"/>
    <w:rsid w:val="00D476D4"/>
    <w:rsid w:val="00D52C26"/>
    <w:rsid w:val="00D60981"/>
    <w:rsid w:val="00D65C17"/>
    <w:rsid w:val="00D666FE"/>
    <w:rsid w:val="00D749D5"/>
    <w:rsid w:val="00D75CB0"/>
    <w:rsid w:val="00D776AD"/>
    <w:rsid w:val="00D8224A"/>
    <w:rsid w:val="00D9037D"/>
    <w:rsid w:val="00D94110"/>
    <w:rsid w:val="00D95D66"/>
    <w:rsid w:val="00DA5292"/>
    <w:rsid w:val="00DB135A"/>
    <w:rsid w:val="00DB217E"/>
    <w:rsid w:val="00DB4140"/>
    <w:rsid w:val="00DB754C"/>
    <w:rsid w:val="00DC5838"/>
    <w:rsid w:val="00DC6225"/>
    <w:rsid w:val="00DE2494"/>
    <w:rsid w:val="00DF45A3"/>
    <w:rsid w:val="00DF6DBC"/>
    <w:rsid w:val="00E06F35"/>
    <w:rsid w:val="00E247BD"/>
    <w:rsid w:val="00E30315"/>
    <w:rsid w:val="00E370CE"/>
    <w:rsid w:val="00E468BF"/>
    <w:rsid w:val="00E540BC"/>
    <w:rsid w:val="00E65117"/>
    <w:rsid w:val="00E7684E"/>
    <w:rsid w:val="00E849E4"/>
    <w:rsid w:val="00E933F8"/>
    <w:rsid w:val="00EA5EF8"/>
    <w:rsid w:val="00EA64AA"/>
    <w:rsid w:val="00EB4083"/>
    <w:rsid w:val="00EC4983"/>
    <w:rsid w:val="00EC4A3F"/>
    <w:rsid w:val="00EC667F"/>
    <w:rsid w:val="00EE14D6"/>
    <w:rsid w:val="00EE5909"/>
    <w:rsid w:val="00EF1DD2"/>
    <w:rsid w:val="00EF2B49"/>
    <w:rsid w:val="00F11101"/>
    <w:rsid w:val="00F125C5"/>
    <w:rsid w:val="00F43A54"/>
    <w:rsid w:val="00F50F2C"/>
    <w:rsid w:val="00F53DD2"/>
    <w:rsid w:val="00F72A40"/>
    <w:rsid w:val="00F73A45"/>
    <w:rsid w:val="00F92051"/>
    <w:rsid w:val="00FC13A1"/>
    <w:rsid w:val="00FC423C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E6F413-BE03-49CB-9FA8-4F453E75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E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2AB"/>
  </w:style>
  <w:style w:type="paragraph" w:styleId="a8">
    <w:name w:val="footer"/>
    <w:basedOn w:val="a"/>
    <w:link w:val="a9"/>
    <w:uiPriority w:val="99"/>
    <w:unhideWhenUsed/>
    <w:rsid w:val="006C4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理人 門馬</cp:lastModifiedBy>
  <cp:revision>4</cp:revision>
  <cp:lastPrinted>2018-04-11T04:09:00Z</cp:lastPrinted>
  <dcterms:created xsi:type="dcterms:W3CDTF">2018-04-01T01:59:00Z</dcterms:created>
  <dcterms:modified xsi:type="dcterms:W3CDTF">2018-04-11T05:19:00Z</dcterms:modified>
</cp:coreProperties>
</file>