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04" w:rsidRPr="003274DC" w:rsidRDefault="004376C0">
      <w:r w:rsidRPr="003274DC">
        <w:rPr>
          <w:rFonts w:hint="eastAsia"/>
        </w:rPr>
        <w:t>別記</w:t>
      </w:r>
      <w:r w:rsidR="00AF4704" w:rsidRPr="003274DC">
        <w:rPr>
          <w:rFonts w:hint="eastAsia"/>
        </w:rPr>
        <w:t>様式第</w:t>
      </w:r>
      <w:r w:rsidR="00AF4704" w:rsidRPr="003274DC">
        <w:t>6</w:t>
      </w:r>
      <w:r w:rsidR="00AF4704" w:rsidRPr="003274DC">
        <w:rPr>
          <w:rFonts w:hint="eastAsia"/>
        </w:rPr>
        <w:t>号</w:t>
      </w:r>
      <w:r w:rsidR="00FD6407" w:rsidRPr="003274DC">
        <w:rPr>
          <w:rFonts w:hint="eastAsia"/>
        </w:rPr>
        <w:t>（第</w:t>
      </w:r>
      <w:r w:rsidR="00FD6407" w:rsidRPr="003274DC">
        <w:t>10</w:t>
      </w:r>
      <w:r w:rsidR="00FD6407" w:rsidRPr="003274DC">
        <w:rPr>
          <w:rFonts w:hint="eastAsia"/>
        </w:rPr>
        <w:t>条関係）</w:t>
      </w:r>
    </w:p>
    <w:p w:rsidR="00AF4704" w:rsidRDefault="00AF4704"/>
    <w:p w:rsidR="00AF4704" w:rsidRDefault="00AF4704">
      <w:pPr>
        <w:jc w:val="center"/>
      </w:pPr>
      <w:r>
        <w:rPr>
          <w:rFonts w:hint="eastAsia"/>
          <w:spacing w:val="21"/>
        </w:rPr>
        <w:t>体育館使用料減免申請</w:t>
      </w:r>
      <w:r>
        <w:rPr>
          <w:rFonts w:hint="eastAsia"/>
        </w:rPr>
        <w:t>書</w:t>
      </w:r>
    </w:p>
    <w:p w:rsidR="00AF4704" w:rsidRDefault="00AF4704"/>
    <w:p w:rsidR="00AF4704" w:rsidRDefault="00AF4704">
      <w:pPr>
        <w:ind w:right="524"/>
        <w:jc w:val="right"/>
      </w:pPr>
      <w:r>
        <w:rPr>
          <w:rFonts w:hint="eastAsia"/>
        </w:rPr>
        <w:t xml:space="preserve">　　年　　月　　日</w:t>
      </w:r>
    </w:p>
    <w:p w:rsidR="00AF4704" w:rsidRDefault="00AF4704"/>
    <w:p w:rsidR="00C51649" w:rsidRDefault="00C51649">
      <w:r>
        <w:rPr>
          <w:rFonts w:hint="eastAsia"/>
        </w:rPr>
        <w:t>ＮＰＯ法人</w:t>
      </w:r>
    </w:p>
    <w:p w:rsidR="00AF4704" w:rsidRDefault="00C51649" w:rsidP="00C51649">
      <w:pPr>
        <w:ind w:firstLineChars="200" w:firstLine="420"/>
      </w:pPr>
      <w:bookmarkStart w:id="0" w:name="_GoBack"/>
      <w:bookmarkEnd w:id="0"/>
      <w:r>
        <w:rPr>
          <w:rFonts w:hint="eastAsia"/>
        </w:rPr>
        <w:t>紋別市体育協会</w:t>
      </w:r>
      <w:r w:rsidR="00AF4704">
        <w:rPr>
          <w:rFonts w:hint="eastAsia"/>
        </w:rPr>
        <w:t xml:space="preserve">　様</w:t>
      </w:r>
    </w:p>
    <w:p w:rsidR="00AF4704" w:rsidRDefault="00AF4704">
      <w:pPr>
        <w:ind w:right="314"/>
      </w:pPr>
    </w:p>
    <w:p w:rsidR="00AF4704" w:rsidRDefault="00AF4704">
      <w:pPr>
        <w:ind w:right="419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AF4704" w:rsidRDefault="00AF4704">
      <w:pPr>
        <w:ind w:right="419"/>
        <w:jc w:val="right"/>
      </w:pPr>
      <w:r>
        <w:rPr>
          <w:rFonts w:hint="eastAsia"/>
        </w:rPr>
        <w:t xml:space="preserve">申請者　代表者住所　　　　　　　　　　　</w:t>
      </w:r>
    </w:p>
    <w:p w:rsidR="00AF4704" w:rsidRDefault="006C54CD">
      <w:pPr>
        <w:ind w:right="41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22225</wp:posOffset>
                </wp:positionV>
                <wp:extent cx="152400" cy="152400"/>
                <wp:effectExtent l="6985" t="10160" r="1206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CCCD9" id="Oval 2" o:spid="_x0000_s1026" style="position:absolute;left:0;text-align:left;margin-left:387.25pt;margin-top: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CZYQIAANsEAAAOAAAAZHJzL2Uyb0RvYy54bWysVFFv0zAQfkfiP1h+75J02diipdPUtAhp&#10;sEmDH+A6TmPh+IztNh2I/87ZScrKXhAiD87Zd7583313ubk9dIrshXUSdEmzs5QSoTnUUm9L+uXz&#10;enZFifNM10yBFiV9Fo7eLt6+uelNIebQgqqFJZhEu6I3JW29N0WSON6KjrkzMEKjswHbMY9bu01q&#10;y3rM3qlknqaXSQ+2Nha4cA5Pq8FJFzF/0wjuH5rGCU9USRGbj6uN6yasyeKGFVvLTCv5CIP9A4qO&#10;SY0fPaaqmGdkZ+WrVJ3kFhw0/oxDl0DTSC4iB2STpX+weWqZEZELFseZY5nc/0vLP+0fLZE1akeJ&#10;Zh1K9LBnisxDZXrjCgx4Mo82cHPmHvhXRzQsW6a34s5a6FvBasSThfjk5ELYOLxKNv1HqDEx23mI&#10;RTo0tgsJkT45RC2ej1qIgyccD7OLeZ6iYhxdox2+wIrpsrHOvxfQkWCUVCgljQvVYgXb3zs/RE9R&#10;4VjDWiqF56xQmvQlPc/eXcQLDpSsgzP4nN1ulsoSLAOiik8kh56XYRZ2uo7JQglWo+2ZVIONUJUO&#10;+ZARwhmtoSl+XKfXq6vVVT7L55erWZ5W1exuvcxnl2uEVJ1Xy2WV/QzQsrxoZV0LHdBNDZrlf9cA&#10;46gMrXVs0RMWJ2TX8XlNNjmFEWVAVtM7sovaB7mHttlA/YzSWxgmDv8QaLRgv1PS47SV1H3bMSso&#10;UR80tk8Yzcmwk7GZDKY5Xi2pp2Qwl34Y4Z2xctti5izKqOEOW6yRUfvQfgOKsTFxgiLicdrDiL7c&#10;x6jf/6TFLwAAAP//AwBQSwMEFAAGAAgAAAAhABJQVSLgAAAACAEAAA8AAABkcnMvZG93bnJldi54&#10;bWxMj09Pg0AQxe8mfofNmHgx7SJYaZGl8U+ExItpNfG6ZUcgsrOEXVr89o4nPc1M3sub38u3s+3F&#10;EUffOVJwvYxAINXOdNQoeH97XqxB+KDJ6N4RKvhGD9vi/CzXmXEn2uFxHxrBIeQzraANYcik9HWL&#10;VvulG5BY+3Sj1YHPsZFm1CcOt72Mo+hWWt0Rf2j1gI8t1l/7ySr4SNLytdpcPSS+qvzLFJdYPpVK&#10;XV7M93cgAs7hzwy/+IwOBTMd3ETGi15Bmt6s2Kog4cF6ulnzclAQpyuQRS7/Fyh+AAAA//8DAFBL&#10;AQItABQABgAIAAAAIQC2gziS/gAAAOEBAAATAAAAAAAAAAAAAAAAAAAAAABbQ29udGVudF9UeXBl&#10;c10ueG1sUEsBAi0AFAAGAAgAAAAhADj9If/WAAAAlAEAAAsAAAAAAAAAAAAAAAAALwEAAF9yZWxz&#10;Ly5yZWxzUEsBAi0AFAAGAAgAAAAhAPquQJlhAgAA2wQAAA4AAAAAAAAAAAAAAAAALgIAAGRycy9l&#10;Mm9Eb2MueG1sUEsBAi0AFAAGAAgAAAAhABJQVSLgAAAACAEAAA8AAAAAAAAAAAAAAAAAuwQAAGRy&#10;cy9kb3ducmV2LnhtbFBLBQYAAAAABAAEAPMAAADIBQAAAAA=&#10;" o:allowincell="f" filled="f" strokeweight=".25pt">
                <v:textbox inset="0,0,0,0"/>
              </v:oval>
            </w:pict>
          </mc:Fallback>
        </mc:AlternateContent>
      </w:r>
      <w:r w:rsidR="00AF4704">
        <w:rPr>
          <w:rFonts w:hint="eastAsia"/>
        </w:rPr>
        <w:t>代表者氏名　　　　　　　　　　印</w:t>
      </w:r>
    </w:p>
    <w:p w:rsidR="00AF4704" w:rsidRDefault="00AF4704">
      <w:pPr>
        <w:ind w:right="31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666"/>
        <w:gridCol w:w="4284"/>
      </w:tblGrid>
      <w:tr w:rsidR="00AF4704">
        <w:trPr>
          <w:trHeight w:val="338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704" w:rsidRDefault="00AF4704">
            <w:r>
              <w:rPr>
                <w:rFonts w:hint="eastAsia"/>
              </w:rPr>
              <w:t xml:space="preserve">　次の理由により、体育館使用料の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F4704" w:rsidRDefault="00AF4704">
            <w:pPr>
              <w:jc w:val="distribute"/>
            </w:pPr>
            <w:r>
              <w:rPr>
                <w:rFonts w:hint="eastAsia"/>
              </w:rPr>
              <w:t>減額</w:t>
            </w:r>
          </w:p>
          <w:p w:rsidR="00AF4704" w:rsidRDefault="00AF4704">
            <w:pPr>
              <w:jc w:val="distribute"/>
            </w:pPr>
            <w:r>
              <w:rPr>
                <w:rFonts w:hint="eastAsia"/>
              </w:rPr>
              <w:t>免除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704" w:rsidRDefault="00AF4704">
            <w:r>
              <w:rPr>
                <w:rFonts w:hint="eastAsia"/>
              </w:rPr>
              <w:t>をうけたいので申請します。</w:t>
            </w:r>
          </w:p>
        </w:tc>
      </w:tr>
    </w:tbl>
    <w:p w:rsidR="00AF4704" w:rsidRDefault="00AF47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70"/>
        <w:gridCol w:w="2155"/>
        <w:gridCol w:w="685"/>
        <w:gridCol w:w="2840"/>
      </w:tblGrid>
      <w:tr w:rsidR="00AF4704">
        <w:trPr>
          <w:trHeight w:val="991"/>
        </w:trPr>
        <w:tc>
          <w:tcPr>
            <w:tcW w:w="1470" w:type="dxa"/>
            <w:vAlign w:val="center"/>
          </w:tcPr>
          <w:p w:rsidR="00AF4704" w:rsidRDefault="00AF4704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525" w:type="dxa"/>
            <w:gridSpan w:val="2"/>
            <w:vAlign w:val="center"/>
          </w:tcPr>
          <w:p w:rsidR="00AF4704" w:rsidRDefault="00AF4704">
            <w:pPr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AF4704" w:rsidRDefault="00AF4704">
            <w:pPr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3525" w:type="dxa"/>
            <w:gridSpan w:val="2"/>
            <w:vAlign w:val="center"/>
          </w:tcPr>
          <w:p w:rsidR="00AF4704" w:rsidRDefault="00AF4704">
            <w:r>
              <w:rPr>
                <w:rFonts w:hint="eastAsia"/>
              </w:rPr>
              <w:t>午　　　　　時　　　　　分から</w:t>
            </w:r>
          </w:p>
          <w:p w:rsidR="00AF4704" w:rsidRDefault="00AF4704">
            <w:r>
              <w:rPr>
                <w:rFonts w:hint="eastAsia"/>
              </w:rPr>
              <w:t>午　　　　　時　　　　　分まで</w:t>
            </w:r>
          </w:p>
        </w:tc>
      </w:tr>
      <w:tr w:rsidR="00AF4704">
        <w:trPr>
          <w:trHeight w:val="1000"/>
        </w:trPr>
        <w:tc>
          <w:tcPr>
            <w:tcW w:w="1470" w:type="dxa"/>
            <w:vAlign w:val="center"/>
          </w:tcPr>
          <w:p w:rsidR="00AF4704" w:rsidRDefault="00AF470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50" w:type="dxa"/>
            <w:gridSpan w:val="4"/>
          </w:tcPr>
          <w:p w:rsidR="00AF4704" w:rsidRDefault="00AF4704">
            <w:r>
              <w:rPr>
                <w:rFonts w:hint="eastAsia"/>
              </w:rPr>
              <w:t xml:space="preserve">　</w:t>
            </w:r>
          </w:p>
        </w:tc>
      </w:tr>
      <w:tr w:rsidR="00AF4704">
        <w:trPr>
          <w:trHeight w:val="2995"/>
        </w:trPr>
        <w:tc>
          <w:tcPr>
            <w:tcW w:w="1470" w:type="dxa"/>
            <w:vAlign w:val="center"/>
          </w:tcPr>
          <w:p w:rsidR="00AF4704" w:rsidRDefault="00AF4704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7050" w:type="dxa"/>
            <w:gridSpan w:val="4"/>
          </w:tcPr>
          <w:p w:rsidR="00AF4704" w:rsidRDefault="00AF4704">
            <w:r>
              <w:rPr>
                <w:rFonts w:hint="eastAsia"/>
              </w:rPr>
              <w:t xml:space="preserve">　</w:t>
            </w:r>
          </w:p>
        </w:tc>
      </w:tr>
      <w:tr w:rsidR="00AF4704">
        <w:trPr>
          <w:cantSplit/>
          <w:trHeight w:val="669"/>
        </w:trPr>
        <w:tc>
          <w:tcPr>
            <w:tcW w:w="2840" w:type="dxa"/>
            <w:gridSpan w:val="2"/>
            <w:vAlign w:val="center"/>
          </w:tcPr>
          <w:p w:rsidR="00AF4704" w:rsidRDefault="00AF4704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減免前の使用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40" w:type="dxa"/>
            <w:gridSpan w:val="2"/>
            <w:vAlign w:val="center"/>
          </w:tcPr>
          <w:p w:rsidR="00AF4704" w:rsidRDefault="00AF4704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AF4704" w:rsidRDefault="00AF4704">
            <w:pPr>
              <w:jc w:val="center"/>
            </w:pPr>
            <w:r>
              <w:rPr>
                <w:rFonts w:hint="eastAsia"/>
                <w:spacing w:val="53"/>
              </w:rPr>
              <w:t>※減免後の使用</w:t>
            </w:r>
            <w:r>
              <w:rPr>
                <w:rFonts w:hint="eastAsia"/>
              </w:rPr>
              <w:t>料</w:t>
            </w:r>
          </w:p>
        </w:tc>
      </w:tr>
      <w:tr w:rsidR="00AF4704">
        <w:trPr>
          <w:cantSplit/>
          <w:trHeight w:val="1325"/>
        </w:trPr>
        <w:tc>
          <w:tcPr>
            <w:tcW w:w="2840" w:type="dxa"/>
            <w:gridSpan w:val="2"/>
            <w:vAlign w:val="center"/>
          </w:tcPr>
          <w:p w:rsidR="00AF4704" w:rsidRDefault="00AF4704">
            <w:pPr>
              <w:spacing w:after="120"/>
              <w:jc w:val="center"/>
            </w:pPr>
            <w:r>
              <w:rPr>
                <w:rFonts w:hint="eastAsia"/>
              </w:rPr>
              <w:t>会場使用料　　　　　　円</w:t>
            </w:r>
          </w:p>
          <w:p w:rsidR="00AF4704" w:rsidRDefault="00AF4704">
            <w:pPr>
              <w:spacing w:after="120"/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　　　　　　円</w:t>
            </w:r>
          </w:p>
          <w:p w:rsidR="00AF4704" w:rsidRDefault="00AF4704">
            <w:pPr>
              <w:spacing w:after="120"/>
              <w:jc w:val="center"/>
            </w:pPr>
            <w:r>
              <w:rPr>
                <w:rFonts w:hint="eastAsia"/>
              </w:rPr>
              <w:t xml:space="preserve">　　計　　　　　　　　円</w:t>
            </w:r>
          </w:p>
        </w:tc>
        <w:tc>
          <w:tcPr>
            <w:tcW w:w="2840" w:type="dxa"/>
            <w:gridSpan w:val="2"/>
            <w:vAlign w:val="center"/>
          </w:tcPr>
          <w:p w:rsidR="00AF4704" w:rsidRDefault="00AF4704">
            <w:r>
              <w:rPr>
                <w:rFonts w:hint="eastAsia"/>
              </w:rPr>
              <w:t>暖房料は減免しない</w:t>
            </w:r>
          </w:p>
          <w:p w:rsidR="00AF4704" w:rsidRDefault="00AF4704"/>
          <w:p w:rsidR="00AF4704" w:rsidRDefault="00AF4704">
            <w:pPr>
              <w:jc w:val="right"/>
            </w:pPr>
            <w:r>
              <w:rPr>
                <w:rFonts w:hint="eastAsia"/>
              </w:rPr>
              <w:t>割　　　　　円</w:t>
            </w:r>
          </w:p>
        </w:tc>
        <w:tc>
          <w:tcPr>
            <w:tcW w:w="2840" w:type="dxa"/>
            <w:vAlign w:val="center"/>
          </w:tcPr>
          <w:p w:rsidR="00AF4704" w:rsidRDefault="00AF4704">
            <w:pPr>
              <w:spacing w:before="120"/>
              <w:jc w:val="center"/>
            </w:pPr>
            <w:r>
              <w:rPr>
                <w:rFonts w:hint="eastAsia"/>
              </w:rPr>
              <w:t>会場使用料　　　　　　円</w:t>
            </w:r>
          </w:p>
          <w:p w:rsidR="00AF4704" w:rsidRDefault="00AF4704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　　　　　　円</w:t>
            </w:r>
          </w:p>
          <w:p w:rsidR="00AF4704" w:rsidRDefault="00AF4704">
            <w:pPr>
              <w:spacing w:before="120"/>
              <w:jc w:val="center"/>
            </w:pPr>
            <w:r>
              <w:rPr>
                <w:rFonts w:hint="eastAsia"/>
              </w:rPr>
              <w:t xml:space="preserve">　　計　　　　　　　　円</w:t>
            </w:r>
          </w:p>
        </w:tc>
      </w:tr>
    </w:tbl>
    <w:p w:rsidR="00AF4704" w:rsidRDefault="00AF4704"/>
    <w:sectPr w:rsidR="00AF470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D8" w:rsidRDefault="006A07D8" w:rsidP="008A6CBC">
      <w:r>
        <w:separator/>
      </w:r>
    </w:p>
  </w:endnote>
  <w:endnote w:type="continuationSeparator" w:id="0">
    <w:p w:rsidR="006A07D8" w:rsidRDefault="006A07D8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04" w:rsidRDefault="00AF4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704" w:rsidRDefault="00AF47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D8" w:rsidRDefault="006A07D8" w:rsidP="008A6CBC">
      <w:r>
        <w:separator/>
      </w:r>
    </w:p>
  </w:footnote>
  <w:footnote w:type="continuationSeparator" w:id="0">
    <w:p w:rsidR="006A07D8" w:rsidRDefault="006A07D8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4"/>
    <w:rsid w:val="003274DC"/>
    <w:rsid w:val="004376C0"/>
    <w:rsid w:val="006A07D8"/>
    <w:rsid w:val="006C54CD"/>
    <w:rsid w:val="007D4650"/>
    <w:rsid w:val="008A6CBC"/>
    <w:rsid w:val="00907640"/>
    <w:rsid w:val="00AF4704"/>
    <w:rsid w:val="00C1620D"/>
    <w:rsid w:val="00C51649"/>
    <w:rsid w:val="00DC760A"/>
    <w:rsid w:val="00E87064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507FE-1961-429B-A84F-9C7482A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(株)ぎょうせい</dc:creator>
  <cp:lastModifiedBy>門馬理人</cp:lastModifiedBy>
  <cp:revision>3</cp:revision>
  <cp:lastPrinted>2000-10-20T02:22:00Z</cp:lastPrinted>
  <dcterms:created xsi:type="dcterms:W3CDTF">2017-04-06T04:53:00Z</dcterms:created>
  <dcterms:modified xsi:type="dcterms:W3CDTF">2017-06-03T01:47:00Z</dcterms:modified>
</cp:coreProperties>
</file>